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6205CA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6205CA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315497" w:rsidRPr="006205C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2664</w:t>
      </w:r>
      <w:r w:rsidR="001B698B" w:rsidRPr="006205C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315497" w:rsidRPr="006205C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31.08.2018</w:t>
      </w:r>
    </w:p>
    <w:p w:rsidR="00214DC3" w:rsidRPr="006205CA" w:rsidRDefault="00214DC3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6205CA" w:rsidRDefault="009A11D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6205CA" w:rsidRDefault="00C30B62" w:rsidP="0063191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6205CA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r w:rsidR="00315497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C5E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 </w:t>
      </w:r>
      <w:r w:rsidR="00B16C5E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="00B16C5E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315497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ordinara a Consiliului Local al Comunei</w:t>
      </w:r>
      <w:r w:rsidR="00315497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</w:t>
      </w:r>
      <w:r w:rsidR="00B16C5E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:rsidR="00C30B62" w:rsidRPr="006205CA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din</w:t>
      </w:r>
      <w:proofErr w:type="gramEnd"/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315497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31.08.2018</w:t>
      </w:r>
    </w:p>
    <w:p w:rsidR="00214DC3" w:rsidRPr="006205CA" w:rsidRDefault="00214DC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6205CA" w:rsidRDefault="00C61602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6205CA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r w:rsidR="00E02D3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astazi 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31.08.2018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ocazia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C5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ordinare a Consiliului Local al comunei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68B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convocat </w:t>
      </w:r>
      <w:r w:rsidR="001B68B7" w:rsidRPr="006205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n baza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51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A144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A144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7125E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30B62" w:rsidRPr="006205CA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La aceasta</w:t>
      </w:r>
      <w:r w:rsidR="000F59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sedinta din numarul total de 11 consilieri</w:t>
      </w:r>
      <w:r w:rsidR="000F59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r w:rsidR="000F59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n functie, sunt</w:t>
      </w:r>
      <w:r w:rsidR="000F59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0F59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27B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05D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consilieri locali</w:t>
      </w:r>
      <w:r w:rsidR="00B927B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lipsind dl. </w:t>
      </w:r>
      <w:proofErr w:type="gramStart"/>
      <w:r w:rsidR="00B927B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Cocă Ioan</w:t>
      </w:r>
      <w:r w:rsidR="003F2D5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C6291" w:rsidRPr="006205CA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La sedinta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r w:rsidR="00E02D3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4E374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25E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Petru Georgiana, Șeful Ocolului Silvic Sibiu</w:t>
      </w:r>
      <w:r w:rsidR="004E374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- dl. Silviu Sbârcea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</w:t>
      </w:r>
      <w:proofErr w:type="gramStart"/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="00017B6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6205CA">
        <w:rPr>
          <w:rFonts w:ascii="Times New Roman" w:hAnsi="Times New Roman" w:cs="Times New Roman"/>
          <w:color w:val="FF0000"/>
          <w:sz w:val="24"/>
          <w:szCs w:val="24"/>
        </w:rPr>
        <w:t>cetățe</w:t>
      </w:r>
      <w:r w:rsidR="00315497" w:rsidRPr="006205CA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7B05D3" w:rsidRPr="006205CA"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="003B7C6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240B" w:rsidRPr="006205CA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63EF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Presedintele de sedinta, dl.</w:t>
      </w:r>
      <w:proofErr w:type="gramEnd"/>
      <w:r w:rsidR="00C63EF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Dragomir Daniel</w:t>
      </w:r>
      <w:r w:rsidR="00C63EF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A24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Pentru început vă </w:t>
      </w:r>
      <w:proofErr w:type="gramStart"/>
      <w:r w:rsidR="004A24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spun ”</w:t>
      </w:r>
      <w:proofErr w:type="gramEnd"/>
      <w:r w:rsidR="004A24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Bună ziua!”</w:t>
      </w:r>
    </w:p>
    <w:p w:rsidR="00C63EF7" w:rsidRPr="006205CA" w:rsidRDefault="00C63EF7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24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Întrucât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3B23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prezenti </w:t>
      </w:r>
      <w:r w:rsidR="00B927B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23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7B05D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3B236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locali, declar legal î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193F4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="00193F4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Consiliului Local al Comunei</w:t>
      </w:r>
      <w:r w:rsidR="001624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3154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31.08.2018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854" w:rsidRPr="006205CA" w:rsidRDefault="001F7854" w:rsidP="00E4525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700E" w:rsidRPr="006205CA" w:rsidRDefault="005274A7" w:rsidP="00E02D3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supune la vot suplimentarea ordinii de zi a ședinței ordinare</w:t>
      </w:r>
      <w:r w:rsidR="00B4700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 după cum urmează:</w:t>
      </w:r>
    </w:p>
    <w:p w:rsidR="00E02D30" w:rsidRPr="006205CA" w:rsidRDefault="00E02D30" w:rsidP="00D22581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pe ordinea de zi cu Proiectul de hotărâre nr.55/2018 inițiat de primarul comunei Boița, privind încetarea mandatului </w:t>
      </w:r>
      <w:r w:rsidRPr="006205CA">
        <w:rPr>
          <w:rFonts w:ascii="Times New Roman" w:hAnsi="Times New Roman" w:cs="Times New Roman"/>
          <w:sz w:val="24"/>
          <w:szCs w:val="24"/>
        </w:rPr>
        <w:t xml:space="preserve">de consilier  în Consiliul Local al Comunei Boiţa  al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dlui. Cocă Ioan</w:t>
      </w:r>
      <w:r w:rsidR="00D225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71943" w:rsidRPr="006205CA" w:rsidRDefault="00B4700E" w:rsidP="00E02D3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13E68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1943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 punctul</w:t>
      </w:r>
      <w:r w:rsidR="00D7194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2D30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94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pe ordinea de zi cu Proiectul de hotărâre nr.51/2018 inițiat de consilierii locali: Cocoș Nicolae, Balint Aspăzica, Dragomir Ioan Daniel și Bălțat Nicolae, </w:t>
      </w:r>
      <w:r w:rsidR="00D71943" w:rsidRPr="006205CA">
        <w:rPr>
          <w:rFonts w:ascii="Times New Roman" w:hAnsi="Times New Roman" w:cs="Times New Roman"/>
          <w:sz w:val="24"/>
          <w:szCs w:val="24"/>
        </w:rPr>
        <w:t>privind aprobarea cantității și prețului de vânzare a lemnului de foc către populație din fondul forestier al comunei Boița;</w:t>
      </w:r>
    </w:p>
    <w:p w:rsidR="00254797" w:rsidRPr="006205CA" w:rsidRDefault="00B4700E" w:rsidP="00D13E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- </w:t>
      </w:r>
      <w:r w:rsidR="00254797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 punctul </w:t>
      </w:r>
      <w:r w:rsidR="00E02D30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2547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pe ordinea de zi cu Proiectul de hotărâre nr.5</w:t>
      </w:r>
      <w:r w:rsidR="00E02D3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547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/2018 inițiat de</w:t>
      </w:r>
      <w:r w:rsidR="00D13E68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viceprimarul comunei Boița, </w:t>
      </w:r>
      <w:r w:rsidR="0025479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3E68" w:rsidRPr="006205CA">
        <w:rPr>
          <w:rFonts w:ascii="Times New Roman" w:hAnsi="Times New Roman" w:cs="Times New Roman"/>
          <w:sz w:val="24"/>
          <w:szCs w:val="24"/>
          <w:lang w:val="ro-RO"/>
        </w:rPr>
        <w:t>privind acordarea cu titlu gratuit a unei cantităţi de 20 mc masă lemnoasă, pentru Primăria comunei Boiţa, pentru repararea stânei din zona Tisa și se aprobă cu 10 voturi pentru</w:t>
      </w:r>
      <w:r w:rsidR="00D13E68" w:rsidRPr="006205CA">
        <w:rPr>
          <w:rFonts w:ascii="Times New Roman" w:hAnsi="Times New Roman" w:cs="Times New Roman"/>
          <w:sz w:val="24"/>
          <w:szCs w:val="24"/>
        </w:rPr>
        <w:t>.</w:t>
      </w:r>
    </w:p>
    <w:p w:rsidR="0018719E" w:rsidRPr="006205CA" w:rsidRDefault="00A76F64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Președintele de ședință</w:t>
      </w:r>
      <w:r w:rsidR="00C63EF7" w:rsidRPr="006205CA">
        <w:rPr>
          <w:color w:val="000000" w:themeColor="text1"/>
          <w:sz w:val="24"/>
          <w:szCs w:val="24"/>
        </w:rPr>
        <w:t xml:space="preserve"> supune la vot</w:t>
      </w:r>
      <w:r w:rsidR="00D13E68" w:rsidRPr="006205CA">
        <w:rPr>
          <w:color w:val="000000" w:themeColor="text1"/>
          <w:sz w:val="24"/>
          <w:szCs w:val="24"/>
        </w:rPr>
        <w:t xml:space="preserve"> </w:t>
      </w:r>
      <w:r w:rsidR="005E76EA" w:rsidRPr="006205CA">
        <w:rPr>
          <w:color w:val="000000" w:themeColor="text1"/>
          <w:sz w:val="24"/>
          <w:szCs w:val="24"/>
        </w:rPr>
        <w:t>ordin</w:t>
      </w:r>
      <w:r w:rsidR="00792FD6" w:rsidRPr="006205CA">
        <w:rPr>
          <w:color w:val="000000" w:themeColor="text1"/>
          <w:sz w:val="24"/>
          <w:szCs w:val="24"/>
        </w:rPr>
        <w:t>ea</w:t>
      </w:r>
      <w:r w:rsidR="005E76EA" w:rsidRPr="006205CA">
        <w:rPr>
          <w:color w:val="000000" w:themeColor="text1"/>
          <w:sz w:val="24"/>
          <w:szCs w:val="24"/>
        </w:rPr>
        <w:t xml:space="preserve"> de zi </w:t>
      </w:r>
      <w:r w:rsidR="00792FD6" w:rsidRPr="006205CA">
        <w:rPr>
          <w:color w:val="000000" w:themeColor="text1"/>
          <w:sz w:val="24"/>
          <w:szCs w:val="24"/>
        </w:rPr>
        <w:t>a ședinței ordinare</w:t>
      </w:r>
      <w:r w:rsidR="005274A7" w:rsidRPr="006205CA">
        <w:rPr>
          <w:color w:val="000000" w:themeColor="text1"/>
          <w:sz w:val="24"/>
          <w:szCs w:val="24"/>
        </w:rPr>
        <w:t xml:space="preserve"> suplimentată</w:t>
      </w:r>
      <w:r w:rsidR="00D13E68" w:rsidRPr="006205CA">
        <w:rPr>
          <w:color w:val="000000" w:themeColor="text1"/>
          <w:sz w:val="24"/>
          <w:szCs w:val="24"/>
        </w:rPr>
        <w:t xml:space="preserve"> </w:t>
      </w:r>
      <w:r w:rsidR="00C63EF7" w:rsidRPr="006205CA">
        <w:rPr>
          <w:color w:val="000000" w:themeColor="text1"/>
          <w:sz w:val="24"/>
          <w:szCs w:val="24"/>
        </w:rPr>
        <w:t>si se aprob</w:t>
      </w:r>
      <w:r w:rsidR="001B68B7" w:rsidRPr="006205CA">
        <w:rPr>
          <w:color w:val="000000" w:themeColor="text1"/>
          <w:sz w:val="24"/>
          <w:szCs w:val="24"/>
        </w:rPr>
        <w:t>ă</w:t>
      </w:r>
      <w:r w:rsidR="00C63EF7" w:rsidRPr="006205CA">
        <w:rPr>
          <w:color w:val="000000" w:themeColor="text1"/>
          <w:sz w:val="24"/>
          <w:szCs w:val="24"/>
        </w:rPr>
        <w:t xml:space="preserve"> cu </w:t>
      </w:r>
      <w:r w:rsidR="00F926AA" w:rsidRPr="006205CA">
        <w:rPr>
          <w:color w:val="000000" w:themeColor="text1"/>
          <w:sz w:val="24"/>
          <w:szCs w:val="24"/>
        </w:rPr>
        <w:t>1</w:t>
      </w:r>
      <w:r w:rsidR="00DA18AB" w:rsidRPr="006205CA">
        <w:rPr>
          <w:color w:val="000000" w:themeColor="text1"/>
          <w:sz w:val="24"/>
          <w:szCs w:val="24"/>
        </w:rPr>
        <w:t>0</w:t>
      </w:r>
      <w:r w:rsidR="00C63EF7" w:rsidRPr="006205CA">
        <w:rPr>
          <w:color w:val="000000" w:themeColor="text1"/>
          <w:sz w:val="24"/>
          <w:szCs w:val="24"/>
        </w:rPr>
        <w:t xml:space="preserve"> voturi</w:t>
      </w:r>
      <w:r w:rsidR="00D13E68" w:rsidRPr="006205CA">
        <w:rPr>
          <w:color w:val="000000" w:themeColor="text1"/>
          <w:sz w:val="24"/>
          <w:szCs w:val="24"/>
        </w:rPr>
        <w:t xml:space="preserve"> </w:t>
      </w:r>
      <w:r w:rsidR="00C63EF7" w:rsidRPr="006205CA">
        <w:rPr>
          <w:color w:val="000000" w:themeColor="text1"/>
          <w:sz w:val="24"/>
          <w:szCs w:val="24"/>
        </w:rPr>
        <w:t>pentru.</w:t>
      </w:r>
    </w:p>
    <w:p w:rsidR="00D73E5E" w:rsidRPr="006205CA" w:rsidRDefault="00D73E5E" w:rsidP="00A53F7A">
      <w:pPr>
        <w:pStyle w:val="BodyText"/>
        <w:jc w:val="both"/>
        <w:rPr>
          <w:b/>
          <w:color w:val="000000"/>
          <w:sz w:val="24"/>
          <w:szCs w:val="24"/>
        </w:rPr>
      </w:pPr>
    </w:p>
    <w:p w:rsidR="003B7C6D" w:rsidRPr="006205CA" w:rsidRDefault="003B7C6D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1 de pe ordinea de zi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aprobarea procesului – verbal al ședinței </w:t>
      </w:r>
      <w:r w:rsidR="007B05D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ord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inare a Consiliului local al comunei Boița din data de </w:t>
      </w:r>
      <w:r w:rsidR="00F77CE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4A23A5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F77CE7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A23A5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9515D" w:rsidRPr="006205CA" w:rsidRDefault="00AE42D3" w:rsidP="0009515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r w:rsidR="00A53F7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Lupescu Ștefan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A53F7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515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punctul 3 de la diverse eu am menționat că trebuie autorizație de construire și cine plătește manopera pentru stâni, iar la </w:t>
      </w:r>
      <w:r w:rsidR="00665E7F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pagina</w:t>
      </w:r>
      <w:r w:rsidR="0009515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ați trecu</w:t>
      </w:r>
      <w:r w:rsidR="001520B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9515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mc în loc de ha.</w:t>
      </w:r>
    </w:p>
    <w:p w:rsidR="001E7407" w:rsidRPr="006205CA" w:rsidRDefault="001E7407" w:rsidP="001E740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Se supune la vot</w:t>
      </w:r>
      <w:r w:rsidR="00491E2F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procesul-verbal al ședinței ordinare din data de </w:t>
      </w:r>
      <w:r w:rsidR="00491E2F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491E2F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.2018 și se aprobă cu </w:t>
      </w:r>
      <w:r w:rsidR="0009515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ș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 </w:t>
      </w:r>
      <w:r w:rsidR="0009515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 w:rsidR="00491E2F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abținer</w:t>
      </w:r>
      <w:r w:rsidR="0009515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(dl. </w:t>
      </w:r>
      <w:proofErr w:type="gramStart"/>
      <w:r w:rsidR="0009515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Lupescu Ștefan)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1E7407" w:rsidRPr="006205CA" w:rsidRDefault="001E7407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3E5E" w:rsidRPr="006205CA" w:rsidRDefault="00D73E5E" w:rsidP="00D73E5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2 de pe ordinea de zi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205CA">
        <w:rPr>
          <w:rFonts w:ascii="Times New Roman" w:hAnsi="Times New Roman" w:cs="Times New Roman"/>
          <w:color w:val="000000"/>
          <w:sz w:val="24"/>
          <w:szCs w:val="24"/>
        </w:rPr>
        <w:t>aprobarea procesului – verbal al ședinței ordinare a Consiliului local al comunei Boița din data de 31.07.2018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20BA" w:rsidRPr="006205CA" w:rsidRDefault="00D73E5E" w:rsidP="00D73E5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</w:t>
      </w:r>
      <w:r w:rsidR="00EB2B1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348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Ședințele </w:t>
      </w:r>
      <w:r w:rsidR="001520B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5C348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rebuie </w:t>
      </w:r>
      <w:proofErr w:type="gramStart"/>
      <w:r w:rsidR="005C348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5C348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organizeze civilizat</w:t>
      </w:r>
      <w:r w:rsidR="001520B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73E5E" w:rsidRPr="006205CA" w:rsidRDefault="001520BA" w:rsidP="00D73E5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Albu Ioan –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5E7F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adoptăm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atitudine civilizată.</w:t>
      </w:r>
    </w:p>
    <w:p w:rsidR="005C348E" w:rsidRPr="006205CA" w:rsidRDefault="005C348E" w:rsidP="00D73E5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La punctul </w:t>
      </w:r>
      <w:r w:rsidR="001520B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 eu am menționat de Legea 50/1991, la voturi </w:t>
      </w:r>
      <w:proofErr w:type="gramStart"/>
      <w:r w:rsidR="001520B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1520B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completeze nominal, să apară toate numele.</w:t>
      </w:r>
    </w:p>
    <w:p w:rsidR="00D73E5E" w:rsidRPr="006205CA" w:rsidRDefault="005C348E" w:rsidP="005C348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procesul-verbal al ședinței ordinare din data de </w:t>
      </w:r>
      <w:r w:rsidR="00E02D30" w:rsidRPr="006205CA">
        <w:rPr>
          <w:rFonts w:ascii="Times New Roman" w:hAnsi="Times New Roman" w:cs="Times New Roman"/>
          <w:color w:val="000000"/>
          <w:sz w:val="24"/>
          <w:szCs w:val="24"/>
        </w:rPr>
        <w:t xml:space="preserve">31.07.2018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și se aprobă cu 9 voturi pentru ș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i  1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abținere (dl.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Lupescu Ștefan).</w:t>
      </w:r>
      <w:proofErr w:type="gramEnd"/>
    </w:p>
    <w:p w:rsidR="00781DF7" w:rsidRPr="006205CA" w:rsidRDefault="00781DF7" w:rsidP="00D73E5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4C2" w:rsidRPr="006205CA" w:rsidRDefault="002B24C9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</w:t>
      </w:r>
      <w:r w:rsidR="00D73E5E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zi,</w:t>
      </w:r>
      <w:r w:rsidR="00E02D30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264C2" w:rsidRPr="006205CA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8264C2" w:rsidRPr="006205CA">
        <w:rPr>
          <w:rFonts w:ascii="Times New Roman" w:hAnsi="Times New Roman" w:cs="Times New Roman"/>
          <w:color w:val="000000"/>
          <w:sz w:val="24"/>
          <w:szCs w:val="24"/>
        </w:rPr>
        <w:t xml:space="preserve"> ini</w:t>
      </w:r>
      <w:r w:rsidR="00C82664">
        <w:rPr>
          <w:rFonts w:ascii="Times New Roman" w:hAnsi="Times New Roman" w:cs="Times New Roman"/>
          <w:color w:val="000000"/>
          <w:sz w:val="24"/>
          <w:szCs w:val="24"/>
        </w:rPr>
        <w:t>ţiat de primarul comunei Boiţa,</w:t>
      </w:r>
      <w:r w:rsidR="00D73E5E" w:rsidRPr="006205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3E5E" w:rsidRPr="006205CA">
        <w:rPr>
          <w:rFonts w:ascii="Times New Roman" w:hAnsi="Times New Roman" w:cs="Times New Roman"/>
          <w:sz w:val="24"/>
          <w:szCs w:val="24"/>
        </w:rPr>
        <w:t>privind aprobarea tarifului și a  taxei speciale de salubrizare în Comuna Boita, Județul Sibiu, pe anul 2018</w:t>
      </w:r>
      <w:r w:rsidR="008264C2" w:rsidRPr="006205CA">
        <w:rPr>
          <w:rFonts w:ascii="Times New Roman" w:hAnsi="Times New Roman" w:cs="Times New Roman"/>
          <w:sz w:val="24"/>
          <w:szCs w:val="24"/>
        </w:rPr>
        <w:t>.</w:t>
      </w:r>
    </w:p>
    <w:p w:rsidR="001C58CA" w:rsidRPr="006205CA" w:rsidRDefault="00B53139" w:rsidP="001C58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Se </w:t>
      </w:r>
      <w:r w:rsidR="001C58CA" w:rsidRPr="006205CA">
        <w:rPr>
          <w:rFonts w:ascii="Times New Roman" w:hAnsi="Times New Roman" w:cs="Times New Roman"/>
          <w:sz w:val="24"/>
          <w:szCs w:val="24"/>
        </w:rPr>
        <w:t xml:space="preserve">supune la vot </w:t>
      </w:r>
      <w:r w:rsidR="0048557B" w:rsidRPr="006205CA">
        <w:rPr>
          <w:rFonts w:ascii="Times New Roman" w:hAnsi="Times New Roman" w:cs="Times New Roman"/>
          <w:sz w:val="24"/>
          <w:szCs w:val="24"/>
        </w:rPr>
        <w:t>proiectul de hotărâre</w:t>
      </w:r>
      <w:r w:rsidR="001C58CA" w:rsidRPr="006205CA">
        <w:rPr>
          <w:rFonts w:ascii="Times New Roman" w:hAnsi="Times New Roman" w:cs="Times New Roman"/>
          <w:sz w:val="24"/>
          <w:szCs w:val="24"/>
        </w:rPr>
        <w:t xml:space="preserve"> și se adoptă </w:t>
      </w:r>
      <w:r w:rsidR="0084179E" w:rsidRPr="006205CA">
        <w:rPr>
          <w:rFonts w:ascii="Times New Roman" w:hAnsi="Times New Roman" w:cs="Times New Roman"/>
          <w:sz w:val="24"/>
          <w:szCs w:val="24"/>
        </w:rPr>
        <w:t xml:space="preserve">cu </w:t>
      </w:r>
      <w:r w:rsidR="0048557B" w:rsidRPr="006205CA">
        <w:rPr>
          <w:rFonts w:ascii="Times New Roman" w:hAnsi="Times New Roman" w:cs="Times New Roman"/>
          <w:sz w:val="24"/>
          <w:szCs w:val="24"/>
        </w:rPr>
        <w:t>10</w:t>
      </w:r>
      <w:r w:rsidR="0084179E" w:rsidRPr="006205CA">
        <w:rPr>
          <w:rFonts w:ascii="Times New Roman" w:hAnsi="Times New Roman" w:cs="Times New Roman"/>
          <w:sz w:val="24"/>
          <w:szCs w:val="24"/>
        </w:rPr>
        <w:t xml:space="preserve"> voturi pentru </w:t>
      </w:r>
      <w:r w:rsidR="001C58CA" w:rsidRPr="006205CA">
        <w:rPr>
          <w:rFonts w:ascii="Times New Roman" w:hAnsi="Times New Roman" w:cs="Times New Roman"/>
          <w:b/>
          <w:sz w:val="24"/>
          <w:szCs w:val="24"/>
        </w:rPr>
        <w:t>Hotărârea nr.</w:t>
      </w:r>
      <w:proofErr w:type="gramEnd"/>
      <w:r w:rsidR="001C58CA" w:rsidRPr="00620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557B" w:rsidRPr="006205CA">
        <w:rPr>
          <w:rFonts w:ascii="Times New Roman" w:hAnsi="Times New Roman" w:cs="Times New Roman"/>
          <w:b/>
          <w:sz w:val="24"/>
          <w:szCs w:val="24"/>
        </w:rPr>
        <w:t>43</w:t>
      </w:r>
      <w:r w:rsidR="001C58CA" w:rsidRPr="006205CA">
        <w:rPr>
          <w:rFonts w:ascii="Times New Roman" w:hAnsi="Times New Roman" w:cs="Times New Roman"/>
          <w:b/>
          <w:sz w:val="24"/>
          <w:szCs w:val="24"/>
        </w:rPr>
        <w:t>/2018</w:t>
      </w:r>
      <w:r w:rsidR="0048557B" w:rsidRPr="00620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557B" w:rsidRPr="006205CA">
        <w:rPr>
          <w:rFonts w:ascii="Times New Roman" w:hAnsi="Times New Roman" w:cs="Times New Roman"/>
          <w:sz w:val="24"/>
          <w:szCs w:val="24"/>
        </w:rPr>
        <w:t xml:space="preserve">privind aprobarea tarifului și </w:t>
      </w:r>
      <w:proofErr w:type="gramStart"/>
      <w:r w:rsidR="0048557B" w:rsidRPr="006205CA">
        <w:rPr>
          <w:rFonts w:ascii="Times New Roman" w:hAnsi="Times New Roman" w:cs="Times New Roman"/>
          <w:sz w:val="24"/>
          <w:szCs w:val="24"/>
        </w:rPr>
        <w:t>a  taxei</w:t>
      </w:r>
      <w:proofErr w:type="gramEnd"/>
      <w:r w:rsidR="0048557B" w:rsidRPr="006205CA">
        <w:rPr>
          <w:rFonts w:ascii="Times New Roman" w:hAnsi="Times New Roman" w:cs="Times New Roman"/>
          <w:sz w:val="24"/>
          <w:szCs w:val="24"/>
        </w:rPr>
        <w:t xml:space="preserve"> speciale de salubrizare în Comuna Boita, Județul Sibiu, pe anul 2018</w:t>
      </w:r>
      <w:r w:rsidR="0084179E" w:rsidRPr="006205CA">
        <w:rPr>
          <w:rFonts w:ascii="Times New Roman" w:hAnsi="Times New Roman" w:cs="Times New Roman"/>
          <w:sz w:val="24"/>
          <w:szCs w:val="24"/>
        </w:rPr>
        <w:t>.</w:t>
      </w:r>
    </w:p>
    <w:p w:rsidR="00B715AB" w:rsidRPr="006205CA" w:rsidRDefault="00B715AB" w:rsidP="00E45257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6205CA">
        <w:rPr>
          <w:b/>
          <w:color w:val="000000" w:themeColor="text1"/>
          <w:sz w:val="24"/>
          <w:szCs w:val="24"/>
        </w:rPr>
        <w:t>Urmează punctul nr.</w:t>
      </w:r>
      <w:r w:rsidR="00601120" w:rsidRPr="006205CA">
        <w:rPr>
          <w:b/>
          <w:color w:val="000000" w:themeColor="text1"/>
          <w:sz w:val="24"/>
          <w:szCs w:val="24"/>
        </w:rPr>
        <w:t>4</w:t>
      </w:r>
      <w:r w:rsidRPr="006205CA">
        <w:rPr>
          <w:b/>
          <w:color w:val="000000" w:themeColor="text1"/>
          <w:sz w:val="24"/>
          <w:szCs w:val="24"/>
        </w:rPr>
        <w:t xml:space="preserve"> de pe ordinea de zi, </w:t>
      </w:r>
      <w:r w:rsidR="001642FF" w:rsidRPr="006205CA">
        <w:rPr>
          <w:b/>
          <w:color w:val="000000" w:themeColor="text1"/>
          <w:sz w:val="24"/>
          <w:szCs w:val="24"/>
        </w:rPr>
        <w:t>PROIECT DE HOTĂRÂRE</w:t>
      </w:r>
      <w:r w:rsidR="001642FF" w:rsidRPr="006205CA">
        <w:rPr>
          <w:color w:val="000000" w:themeColor="text1"/>
          <w:sz w:val="24"/>
          <w:szCs w:val="24"/>
        </w:rPr>
        <w:t xml:space="preserve"> iniţiat de primarul comunei Boiţa, </w:t>
      </w:r>
      <w:r w:rsidR="00D73E5E" w:rsidRPr="006205CA">
        <w:rPr>
          <w:sz w:val="24"/>
          <w:szCs w:val="24"/>
        </w:rPr>
        <w:t>privind aprobarea decontării navetei cadrelor didactice din cadrul  Școlii Gimnaziale ”Ion Albescu” Boița, pentru luna iulie 2018</w:t>
      </w:r>
      <w:r w:rsidR="00BA2481" w:rsidRPr="006205CA">
        <w:rPr>
          <w:b/>
          <w:color w:val="000000" w:themeColor="text1"/>
          <w:sz w:val="24"/>
          <w:szCs w:val="24"/>
        </w:rPr>
        <w:t>.</w:t>
      </w:r>
    </w:p>
    <w:p w:rsidR="007636D2" w:rsidRPr="006205CA" w:rsidRDefault="00ED7143" w:rsidP="007636D2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 xml:space="preserve">Se supune la </w:t>
      </w:r>
      <w:r w:rsidR="00652FD6" w:rsidRPr="006205CA">
        <w:rPr>
          <w:color w:val="000000" w:themeColor="text1"/>
          <w:sz w:val="24"/>
          <w:szCs w:val="24"/>
        </w:rPr>
        <w:t xml:space="preserve">proiectul de hotărâre </w:t>
      </w:r>
      <w:r w:rsidR="00562239" w:rsidRPr="006205CA">
        <w:rPr>
          <w:sz w:val="24"/>
          <w:szCs w:val="24"/>
        </w:rPr>
        <w:t xml:space="preserve">și se adoptă cu </w:t>
      </w:r>
      <w:r w:rsidR="007636D2">
        <w:rPr>
          <w:sz w:val="24"/>
          <w:szCs w:val="24"/>
        </w:rPr>
        <w:t>10</w:t>
      </w:r>
      <w:r w:rsidR="00562239" w:rsidRPr="006205CA">
        <w:rPr>
          <w:sz w:val="24"/>
          <w:szCs w:val="24"/>
        </w:rPr>
        <w:t xml:space="preserve"> vot</w:t>
      </w:r>
      <w:r w:rsidR="007636D2">
        <w:rPr>
          <w:sz w:val="24"/>
          <w:szCs w:val="24"/>
        </w:rPr>
        <w:t>uri</w:t>
      </w:r>
      <w:r w:rsidR="00503AF6" w:rsidRPr="006205CA">
        <w:rPr>
          <w:sz w:val="24"/>
          <w:szCs w:val="24"/>
        </w:rPr>
        <w:t xml:space="preserve"> pentru </w:t>
      </w:r>
      <w:r w:rsidR="007636D2" w:rsidRPr="007636D2">
        <w:rPr>
          <w:b/>
          <w:sz w:val="24"/>
          <w:szCs w:val="24"/>
        </w:rPr>
        <w:t>Hotărârea nr.44/2018</w:t>
      </w:r>
      <w:r w:rsidR="007636D2" w:rsidRPr="007636D2">
        <w:rPr>
          <w:sz w:val="24"/>
          <w:szCs w:val="24"/>
        </w:rPr>
        <w:t xml:space="preserve"> </w:t>
      </w:r>
      <w:r w:rsidR="007636D2" w:rsidRPr="006205CA">
        <w:rPr>
          <w:sz w:val="24"/>
          <w:szCs w:val="24"/>
        </w:rPr>
        <w:t>privind aprobarea decontării navetei cadrelor didactice din cadrul  Școlii Gimnaziale ”Ion Albescu” Boița, pentru luna iulie 2018</w:t>
      </w:r>
      <w:r w:rsidR="007636D2" w:rsidRPr="006205CA">
        <w:rPr>
          <w:b/>
          <w:color w:val="000000" w:themeColor="text1"/>
          <w:sz w:val="24"/>
          <w:szCs w:val="24"/>
        </w:rPr>
        <w:t>.</w:t>
      </w:r>
    </w:p>
    <w:p w:rsidR="005671DB" w:rsidRPr="006205CA" w:rsidRDefault="005671DB" w:rsidP="005671DB">
      <w:pPr>
        <w:pStyle w:val="BodyText"/>
        <w:ind w:firstLine="720"/>
        <w:jc w:val="both"/>
        <w:rPr>
          <w:sz w:val="24"/>
          <w:szCs w:val="24"/>
        </w:rPr>
      </w:pPr>
    </w:p>
    <w:p w:rsidR="0011495D" w:rsidRDefault="00592CE5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b/>
          <w:color w:val="000000" w:themeColor="text1"/>
          <w:sz w:val="24"/>
          <w:szCs w:val="24"/>
        </w:rPr>
        <w:t>Urmează punctul nr.</w:t>
      </w:r>
      <w:r w:rsidR="000B7B93" w:rsidRPr="006205CA">
        <w:rPr>
          <w:b/>
          <w:color w:val="000000" w:themeColor="text1"/>
          <w:sz w:val="24"/>
          <w:szCs w:val="24"/>
        </w:rPr>
        <w:t>5</w:t>
      </w:r>
      <w:r w:rsidRPr="006205CA">
        <w:rPr>
          <w:b/>
          <w:color w:val="000000" w:themeColor="text1"/>
          <w:sz w:val="24"/>
          <w:szCs w:val="24"/>
        </w:rPr>
        <w:t xml:space="preserve"> de pe ordinea de zi, </w:t>
      </w:r>
      <w:r w:rsidR="0011495D" w:rsidRPr="006205CA">
        <w:rPr>
          <w:b/>
          <w:color w:val="000000" w:themeColor="text1"/>
          <w:sz w:val="24"/>
          <w:szCs w:val="24"/>
        </w:rPr>
        <w:t>PROIECT DE HOTĂRÂRE</w:t>
      </w:r>
      <w:r w:rsidR="0011495D" w:rsidRPr="006205CA">
        <w:rPr>
          <w:color w:val="000000" w:themeColor="text1"/>
          <w:sz w:val="24"/>
          <w:szCs w:val="24"/>
        </w:rPr>
        <w:t xml:space="preserve"> iniţiat de primarul comunei Boiţa, </w:t>
      </w:r>
      <w:r w:rsidR="001079F6" w:rsidRPr="006205CA">
        <w:rPr>
          <w:color w:val="000000"/>
          <w:spacing w:val="-1"/>
          <w:sz w:val="24"/>
          <w:szCs w:val="24"/>
        </w:rPr>
        <w:t>privind aprobarea transmiterii în folosință gratuită  a unor suprafețe de teren aparținând domeniului public al comunei Boița, către S.N.T.G.N. Transgaz S.A. Mediaș, pe durata de existență a obiectivelor și de execuție a lucrărilor aferente proiectului ”Realizare conductă de transport gaze naturale de interconectare între 3” Racord alimentare SRM Boița și 8”-6” Racord alimentare SRM Turnu Roșu”</w:t>
      </w:r>
      <w:r w:rsidR="009C57CF" w:rsidRPr="006205CA">
        <w:rPr>
          <w:color w:val="000000" w:themeColor="text1"/>
          <w:sz w:val="24"/>
          <w:szCs w:val="24"/>
        </w:rPr>
        <w:t>.</w:t>
      </w:r>
    </w:p>
    <w:p w:rsidR="00DD246C" w:rsidRDefault="00DD246C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Dl. Cocoș Nicolae – Conform Legii nr.215/2001, terenurile din d</w:t>
      </w:r>
      <w:r w:rsidR="004B61D7">
        <w:rPr>
          <w:color w:val="000000" w:themeColor="text1"/>
          <w:sz w:val="24"/>
          <w:szCs w:val="24"/>
        </w:rPr>
        <w:t>omeniul public nu se pot da în folosință gratuită, să nu avem probleme.</w:t>
      </w:r>
    </w:p>
    <w:p w:rsidR="004B61D7" w:rsidRPr="00DE341B" w:rsidRDefault="004B61D7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E341B">
        <w:rPr>
          <w:color w:val="000000" w:themeColor="text1"/>
          <w:sz w:val="24"/>
          <w:szCs w:val="24"/>
        </w:rPr>
        <w:t xml:space="preserve">Dna. Secretar dă citire art. 130 din </w:t>
      </w:r>
      <w:r w:rsidR="00DE341B" w:rsidRPr="00DE341B">
        <w:rPr>
          <w:color w:val="000000"/>
          <w:spacing w:val="1"/>
          <w:sz w:val="24"/>
          <w:szCs w:val="24"/>
        </w:rPr>
        <w:t>Legea energiei electrice și a gazelor naturale nr. 123/2012.</w:t>
      </w:r>
    </w:p>
    <w:p w:rsidR="007908AC" w:rsidRPr="006205CA" w:rsidRDefault="00D218A1" w:rsidP="001E568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Se supune la vot proiectul de hotărâre</w:t>
      </w:r>
      <w:r w:rsidR="00E02D30" w:rsidRPr="006205CA">
        <w:rPr>
          <w:color w:val="000000" w:themeColor="text1"/>
          <w:sz w:val="24"/>
          <w:szCs w:val="24"/>
        </w:rPr>
        <w:t xml:space="preserve"> </w:t>
      </w:r>
      <w:r w:rsidRPr="006205CA">
        <w:rPr>
          <w:color w:val="000000" w:themeColor="text1"/>
          <w:sz w:val="24"/>
          <w:szCs w:val="24"/>
        </w:rPr>
        <w:t>și</w:t>
      </w:r>
      <w:r w:rsidR="001C2CCD" w:rsidRPr="006205CA">
        <w:rPr>
          <w:color w:val="000000" w:themeColor="text1"/>
          <w:sz w:val="24"/>
          <w:szCs w:val="24"/>
        </w:rPr>
        <w:t xml:space="preserve"> </w:t>
      </w:r>
      <w:r w:rsidRPr="006205CA">
        <w:rPr>
          <w:color w:val="000000" w:themeColor="text1"/>
          <w:sz w:val="24"/>
          <w:szCs w:val="24"/>
        </w:rPr>
        <w:t xml:space="preserve">se adoptă </w:t>
      </w:r>
      <w:r w:rsidR="00A0271A" w:rsidRPr="006205CA">
        <w:rPr>
          <w:color w:val="000000" w:themeColor="text1"/>
          <w:sz w:val="24"/>
          <w:szCs w:val="24"/>
        </w:rPr>
        <w:t xml:space="preserve">cu </w:t>
      </w:r>
      <w:r w:rsidR="00E02D30" w:rsidRPr="006205CA">
        <w:rPr>
          <w:color w:val="000000" w:themeColor="text1"/>
          <w:sz w:val="24"/>
          <w:szCs w:val="24"/>
        </w:rPr>
        <w:t>9</w:t>
      </w:r>
      <w:r w:rsidR="00A0271A" w:rsidRPr="006205CA">
        <w:rPr>
          <w:color w:val="000000" w:themeColor="text1"/>
          <w:sz w:val="24"/>
          <w:szCs w:val="24"/>
        </w:rPr>
        <w:t xml:space="preserve"> voturi pentru </w:t>
      </w:r>
      <w:r w:rsidR="00E02D30" w:rsidRPr="006205CA">
        <w:rPr>
          <w:color w:val="000000" w:themeColor="text1"/>
          <w:sz w:val="24"/>
          <w:szCs w:val="24"/>
        </w:rPr>
        <w:t xml:space="preserve">și 1 abținere (dl. Lupescu </w:t>
      </w:r>
      <w:r w:rsidR="007636D2" w:rsidRPr="006205CA">
        <w:rPr>
          <w:color w:val="000000" w:themeColor="text1"/>
          <w:sz w:val="24"/>
          <w:szCs w:val="24"/>
        </w:rPr>
        <w:t>Ștefan</w:t>
      </w:r>
      <w:r w:rsidR="00E02D30" w:rsidRPr="006205CA">
        <w:rPr>
          <w:color w:val="000000" w:themeColor="text1"/>
          <w:sz w:val="24"/>
          <w:szCs w:val="24"/>
        </w:rPr>
        <w:t xml:space="preserve">) </w:t>
      </w:r>
      <w:r w:rsidR="00A0271A" w:rsidRPr="006205CA">
        <w:rPr>
          <w:b/>
          <w:color w:val="000000" w:themeColor="text1"/>
          <w:sz w:val="24"/>
          <w:szCs w:val="24"/>
        </w:rPr>
        <w:t xml:space="preserve">Hotărârea nr. </w:t>
      </w:r>
      <w:r w:rsidR="00E02D30" w:rsidRPr="006205CA">
        <w:rPr>
          <w:b/>
          <w:color w:val="000000" w:themeColor="text1"/>
          <w:sz w:val="24"/>
          <w:szCs w:val="24"/>
        </w:rPr>
        <w:t>45</w:t>
      </w:r>
      <w:r w:rsidR="00A0271A" w:rsidRPr="006205CA">
        <w:rPr>
          <w:b/>
          <w:color w:val="000000" w:themeColor="text1"/>
          <w:sz w:val="24"/>
          <w:szCs w:val="24"/>
        </w:rPr>
        <w:t>/2018</w:t>
      </w:r>
      <w:r w:rsidR="00A0271A" w:rsidRPr="006205CA">
        <w:rPr>
          <w:color w:val="000000" w:themeColor="text1"/>
          <w:sz w:val="24"/>
          <w:szCs w:val="24"/>
        </w:rPr>
        <w:t xml:space="preserve"> </w:t>
      </w:r>
      <w:r w:rsidR="00E02D30" w:rsidRPr="006205CA">
        <w:rPr>
          <w:color w:val="000000"/>
          <w:spacing w:val="-1"/>
          <w:sz w:val="24"/>
          <w:szCs w:val="24"/>
        </w:rPr>
        <w:t>privind aprobarea transmiterii în folosință gratuită  a unor suprafețe de teren aparținând domeniului public al comunei Boița, către S.N.T.G.N. Transgaz S.A. Mediaș, pe durata de existență a obiectivelor și de execuție a lucrărilor aferente proiectului ”Realizare conductă de transport gaze naturale de interconectare între 3” Racord alimentare SRM Boița și 8”-6” Racord alimentare SRM Turnu Roșu”</w:t>
      </w:r>
      <w:r w:rsidRPr="006205CA">
        <w:rPr>
          <w:color w:val="000000" w:themeColor="text1"/>
          <w:sz w:val="24"/>
          <w:szCs w:val="24"/>
        </w:rPr>
        <w:t>.</w:t>
      </w:r>
    </w:p>
    <w:p w:rsidR="00D041E3" w:rsidRPr="006205CA" w:rsidRDefault="00D041E3" w:rsidP="001E568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D22581" w:rsidRPr="006205CA" w:rsidRDefault="0001545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6 de pe ordinea de zi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25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inițiat de primarul comunei Boița, privind încetarea mandatului </w:t>
      </w:r>
      <w:r w:rsidR="00D22581" w:rsidRPr="006205CA">
        <w:rPr>
          <w:rFonts w:ascii="Times New Roman" w:hAnsi="Times New Roman" w:cs="Times New Roman"/>
          <w:sz w:val="24"/>
          <w:szCs w:val="24"/>
        </w:rPr>
        <w:t xml:space="preserve">de consilier  în Consiliul Local al Comunei Boiţa  al </w:t>
      </w:r>
      <w:r w:rsidR="00D225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dlui. </w:t>
      </w:r>
      <w:proofErr w:type="gramStart"/>
      <w:r w:rsidR="00D225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Cocă Ioan</w:t>
      </w:r>
      <w:r w:rsidR="00B93860">
        <w:rPr>
          <w:rFonts w:ascii="Times New Roman" w:hAnsi="Times New Roman" w:cs="Times New Roman"/>
          <w:color w:val="000000" w:themeColor="text1"/>
          <w:sz w:val="24"/>
          <w:szCs w:val="24"/>
        </w:rPr>
        <w:t>, ca urmare a demisiei acestuia</w:t>
      </w:r>
      <w:r w:rsidR="00D2258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22581" w:rsidRPr="006205CA" w:rsidRDefault="00D22581" w:rsidP="00D2258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spune la vot proiectul de hotărâre și se adoptă cu 10 voturi pentru, </w:t>
      </w:r>
      <w:r w:rsidRPr="001624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Hotărârea nr.46/2018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privind încetarea mandatului </w:t>
      </w:r>
      <w:r w:rsidRPr="006205CA">
        <w:rPr>
          <w:rFonts w:ascii="Times New Roman" w:hAnsi="Times New Roman" w:cs="Times New Roman"/>
          <w:sz w:val="24"/>
          <w:szCs w:val="24"/>
        </w:rPr>
        <w:t xml:space="preserve">de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consilier  în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Consiliul Local al Comunei Boiţa  al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dlui.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Cocă Ioan.</w:t>
      </w:r>
      <w:proofErr w:type="gramEnd"/>
    </w:p>
    <w:p w:rsidR="00D22581" w:rsidRPr="006205CA" w:rsidRDefault="00D2258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4541" w:rsidRPr="006205CA" w:rsidRDefault="00D2258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7 de pe ordinea de zi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545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inițiat </w:t>
      </w:r>
      <w:proofErr w:type="gramStart"/>
      <w:r w:rsidR="0001545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="001079F6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consilierii</w:t>
      </w:r>
      <w:proofErr w:type="gramEnd"/>
      <w:r w:rsidR="001079F6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locali: Cocoș Nicolae, Balint Aspăzica, Dragomir Ioan Daniel și Bălțat Nicolae, </w:t>
      </w:r>
      <w:r w:rsidR="001079F6" w:rsidRPr="006205CA">
        <w:rPr>
          <w:rFonts w:ascii="Times New Roman" w:hAnsi="Times New Roman" w:cs="Times New Roman"/>
          <w:sz w:val="24"/>
          <w:szCs w:val="24"/>
        </w:rPr>
        <w:t>privind aprobarea cantității și prețului de vânzare a lemnului de foc către populație din fondul forestier al comunei Boița</w:t>
      </w:r>
      <w:r w:rsidR="0090454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C2C0A" w:rsidRPr="006205CA" w:rsidRDefault="002C2C0A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3AFC" w:rsidRPr="006205CA" w:rsidRDefault="00533AFC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2C2C0A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Mulțumim de prezență șefului de ocol</w:t>
      </w:r>
      <w:r w:rsidR="00B559E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C2C0A" w:rsidRPr="006205CA" w:rsidRDefault="002C2C0A" w:rsidP="002C2C0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Avem înch</w:t>
      </w:r>
      <w:r w:rsidR="00AF737E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iat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contract de administrare, având în vedere cantitățile foarte mari de lemn exploatate, aproape de 2000 de mc, vrem să găsim o modalitate să încasăm bani.</w:t>
      </w:r>
    </w:p>
    <w:p w:rsidR="002C2C0A" w:rsidRPr="006205CA" w:rsidRDefault="002C2C0A" w:rsidP="002C2C0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Vinovați suntem toți.</w:t>
      </w:r>
    </w:p>
    <w:p w:rsidR="002C2C0A" w:rsidRPr="006205CA" w:rsidRDefault="002C2C0A" w:rsidP="002C2C0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M-am gândit la o variantă,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diminuăm prețul contractului de administrare</w:t>
      </w:r>
      <w:r w:rsidR="009240A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 cheltuielile sunt foarte mari, să nu ajungem în blocaj, propunerea mea este să diminuăm cheltuielile cu 50%.</w:t>
      </w:r>
    </w:p>
    <w:p w:rsidR="009240A3" w:rsidRPr="006205CA" w:rsidRDefault="009240A3" w:rsidP="009240A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Șeful de ocol – Prin adresa din iunie, am propus ca tot venitul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vină la dvs, nu ați amintit de cei 30%, o să fie foarte greu.</w:t>
      </w:r>
    </w:p>
    <w:p w:rsidR="002C2C0A" w:rsidRPr="006205CA" w:rsidRDefault="009240A3" w:rsidP="00BF24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Dl. Cocoș Nicolae – În situația de față proprietarul nu rămâne cu nimic, să încercăm unde se poate să reducem, să ne rămână și nouă ceva.</w:t>
      </w:r>
    </w:p>
    <w:p w:rsidR="009240A3" w:rsidRPr="006205CA" w:rsidRDefault="009240A3" w:rsidP="00BF24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Șeful de ocol – Tariful de pază s-a fundamentat pe baza cheltuielilor, cum aș putea să vă stabilesc un tarif mai mic de administrare, dacă prețurile cresc?</w:t>
      </w:r>
    </w:p>
    <w:p w:rsidR="009240A3" w:rsidRPr="006205CA" w:rsidRDefault="009240A3" w:rsidP="00BF24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Dl. Cocoș Nicolae – Au fost bani, când s-a câștigat foarte mult ați folosit banii în altă parte, folosiți și acum din altă parte.</w:t>
      </w:r>
    </w:p>
    <w:p w:rsidR="003D23E9" w:rsidRPr="006205CA" w:rsidRDefault="003D23E9" w:rsidP="00BF24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Șeful de ocol – O să vedem ce se poate face, ce se poate recalcula.</w:t>
      </w:r>
    </w:p>
    <w:p w:rsidR="003D23E9" w:rsidRPr="006205CA" w:rsidRDefault="003D23E9" w:rsidP="003D23E9">
      <w:pPr>
        <w:pStyle w:val="BodyText"/>
        <w:numPr>
          <w:ilvl w:val="0"/>
          <w:numId w:val="27"/>
        </w:numPr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Eliminând cei 30% o să vină toate veniturile la primărie.</w:t>
      </w:r>
    </w:p>
    <w:p w:rsidR="003D23E9" w:rsidRPr="006205CA" w:rsidRDefault="003D23E9" w:rsidP="003D23E9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Dl. Cocoș Nicolae – Situația de acum se datorează foartei proaste gestionări a dvs.</w:t>
      </w:r>
    </w:p>
    <w:p w:rsidR="003D23E9" w:rsidRPr="006205CA" w:rsidRDefault="003D23E9" w:rsidP="00AF59F4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Șeful de ocol – Am oferit partizi pe funiculare, tot ce a fost accesibil s-a tăiat</w:t>
      </w:r>
      <w:r w:rsidR="00AF59F4" w:rsidRPr="006205CA">
        <w:rPr>
          <w:color w:val="000000" w:themeColor="text1"/>
          <w:sz w:val="24"/>
          <w:szCs w:val="24"/>
        </w:rPr>
        <w:t>, partizile mai greu accesibile au un preț de pornire mai scăzut, să luați în considerare și acest aspect.</w:t>
      </w:r>
    </w:p>
    <w:p w:rsidR="00AF59F4" w:rsidRPr="006205CA" w:rsidRDefault="00AF59F4" w:rsidP="00AF59F4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Dl. Cocoș Nicolae – Dacă nu scădem cheltuielile, nu o să mai avem bani și dacă doresc colegii să solicităm recalcularea prețului de administrare</w:t>
      </w:r>
      <w:r w:rsidR="00AF737E">
        <w:rPr>
          <w:color w:val="000000" w:themeColor="text1"/>
          <w:sz w:val="24"/>
          <w:szCs w:val="24"/>
        </w:rPr>
        <w:t xml:space="preserve"> </w:t>
      </w:r>
      <w:r w:rsidRPr="006205CA">
        <w:rPr>
          <w:color w:val="000000" w:themeColor="text1"/>
          <w:sz w:val="24"/>
          <w:szCs w:val="24"/>
        </w:rPr>
        <w:t>...</w:t>
      </w:r>
    </w:p>
    <w:p w:rsidR="00FE0992" w:rsidRPr="006205CA" w:rsidRDefault="00FE0992" w:rsidP="00AF59F4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 xml:space="preserve">Șeful de ocol – Toate lucrările de descopleșire sunt 89 mii de lei, </w:t>
      </w:r>
      <w:r w:rsidR="00AF737E">
        <w:rPr>
          <w:color w:val="000000" w:themeColor="text1"/>
          <w:sz w:val="24"/>
          <w:szCs w:val="24"/>
        </w:rPr>
        <w:t>toate lucrările ce se realizează costă bani</w:t>
      </w:r>
      <w:r w:rsidRPr="006205CA">
        <w:rPr>
          <w:color w:val="000000" w:themeColor="text1"/>
          <w:sz w:val="24"/>
          <w:szCs w:val="24"/>
        </w:rPr>
        <w:t>.</w:t>
      </w:r>
    </w:p>
    <w:p w:rsidR="00BB03D1" w:rsidRPr="006205CA" w:rsidRDefault="00BB03D1" w:rsidP="00AF59F4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Dl. Cocoș Nicolae –</w:t>
      </w:r>
      <w:r w:rsidR="00EA5CD3" w:rsidRPr="006205CA">
        <w:rPr>
          <w:color w:val="000000" w:themeColor="text1"/>
          <w:sz w:val="24"/>
          <w:szCs w:val="24"/>
        </w:rPr>
        <w:t xml:space="preserve"> </w:t>
      </w:r>
      <w:r w:rsidR="00E34C25" w:rsidRPr="006205CA">
        <w:rPr>
          <w:color w:val="000000" w:themeColor="text1"/>
          <w:sz w:val="24"/>
          <w:szCs w:val="24"/>
        </w:rPr>
        <w:t xml:space="preserve">Pentru propunerea mea am întocmit o adresă, dacă </w:t>
      </w:r>
      <w:r w:rsidR="00FA7986" w:rsidRPr="006205CA">
        <w:rPr>
          <w:color w:val="000000" w:themeColor="text1"/>
          <w:sz w:val="24"/>
          <w:szCs w:val="24"/>
        </w:rPr>
        <w:t>și consiliul local este de acord cu aceasta să o înaintăm la Direcția Silvică.</w:t>
      </w:r>
    </w:p>
    <w:p w:rsidR="00FA7986" w:rsidRPr="006205CA" w:rsidRDefault="00FA7986" w:rsidP="00FA7986">
      <w:pPr>
        <w:pStyle w:val="BodyText"/>
        <w:numPr>
          <w:ilvl w:val="0"/>
          <w:numId w:val="27"/>
        </w:numPr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Dacă are cineva completări.</w:t>
      </w:r>
    </w:p>
    <w:p w:rsidR="00FA7986" w:rsidRPr="006205CA" w:rsidRDefault="00FA7986" w:rsidP="00FA798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 xml:space="preserve">Se supune la vot înaintarea adresei către Direcția Silvică Sibiu </w:t>
      </w:r>
      <w:r w:rsidR="00AF737E">
        <w:rPr>
          <w:color w:val="000000" w:themeColor="text1"/>
          <w:sz w:val="24"/>
          <w:szCs w:val="24"/>
        </w:rPr>
        <w:t xml:space="preserve">cu privire la reducerea cheltuielilor de administrare a fondului forestier la comunei Boița </w:t>
      </w:r>
      <w:r w:rsidRPr="006205CA">
        <w:rPr>
          <w:color w:val="000000" w:themeColor="text1"/>
          <w:sz w:val="24"/>
          <w:szCs w:val="24"/>
        </w:rPr>
        <w:t>și se aprobă cu 10 voturi pentru.</w:t>
      </w:r>
    </w:p>
    <w:p w:rsidR="00FA7986" w:rsidRPr="006205CA" w:rsidRDefault="00FA7986" w:rsidP="00FA7986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Dl. Cocoș Nicolae – Puteți să asigurați undeva la 2 mii mc de lemn de foc, dacă vin 400 de cereri, 5 mc ar ajunge, de aceea am propus 5 mc/familie.</w:t>
      </w:r>
    </w:p>
    <w:p w:rsidR="00FA7986" w:rsidRPr="006205CA" w:rsidRDefault="00FA7986" w:rsidP="00FA7986">
      <w:pPr>
        <w:pStyle w:val="BodyText"/>
        <w:numPr>
          <w:ilvl w:val="0"/>
          <w:numId w:val="27"/>
        </w:numPr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Ca propunere pentru populație 5 mc</w:t>
      </w:r>
      <w:r w:rsidR="00D40046" w:rsidRPr="006205CA">
        <w:rPr>
          <w:color w:val="000000" w:themeColor="text1"/>
          <w:sz w:val="24"/>
          <w:szCs w:val="24"/>
        </w:rPr>
        <w:t>, iar pentru agenții economici trebuie să dăm mai mult.</w:t>
      </w:r>
    </w:p>
    <w:p w:rsidR="00D40046" w:rsidRPr="006205CA" w:rsidRDefault="00D40046" w:rsidP="00D40046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Secretar – Prin stabilirea a 5 mc/familie, sunt îngradiți oamenii.</w:t>
      </w:r>
    </w:p>
    <w:p w:rsidR="00D40046" w:rsidRPr="006205CA" w:rsidRDefault="00D40046" w:rsidP="00D40046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Șeful de ocol – Nu, mai mult</w:t>
      </w:r>
      <w:r w:rsidR="00AF737E">
        <w:rPr>
          <w:color w:val="000000" w:themeColor="text1"/>
          <w:sz w:val="24"/>
          <w:szCs w:val="24"/>
        </w:rPr>
        <w:t xml:space="preserve"> de 5 mc</w:t>
      </w:r>
      <w:r w:rsidRPr="006205CA">
        <w:rPr>
          <w:color w:val="000000" w:themeColor="text1"/>
          <w:sz w:val="24"/>
          <w:szCs w:val="24"/>
        </w:rPr>
        <w:t xml:space="preserve"> nu se poate.</w:t>
      </w:r>
    </w:p>
    <w:p w:rsidR="00785E45" w:rsidRPr="006205CA" w:rsidRDefault="00785E45" w:rsidP="00D40046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Președintele de ședință: - Unde se depun cererile?</w:t>
      </w:r>
    </w:p>
    <w:p w:rsidR="00785E45" w:rsidRPr="006205CA" w:rsidRDefault="00785E45" w:rsidP="00D40046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Șeful de ocol – Poate să vină șeful de district Oancea Ioan</w:t>
      </w:r>
      <w:r w:rsidR="0076282D" w:rsidRPr="006205CA">
        <w:rPr>
          <w:color w:val="000000" w:themeColor="text1"/>
          <w:sz w:val="24"/>
          <w:szCs w:val="24"/>
        </w:rPr>
        <w:t>.</w:t>
      </w:r>
    </w:p>
    <w:p w:rsidR="0076282D" w:rsidRPr="006205CA" w:rsidRDefault="0076282D" w:rsidP="00AF737E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6205CA">
        <w:rPr>
          <w:color w:val="000000" w:themeColor="text1"/>
          <w:sz w:val="24"/>
          <w:szCs w:val="24"/>
        </w:rPr>
        <w:t>Conform Anexei nr.3 din HCL Boița nr.49/2017, lemnul de foc fasonat la cioată</w:t>
      </w:r>
      <w:r w:rsidR="00AF737E">
        <w:rPr>
          <w:color w:val="000000" w:themeColor="text1"/>
          <w:sz w:val="24"/>
          <w:szCs w:val="24"/>
        </w:rPr>
        <w:t>, de exemplu</w:t>
      </w:r>
      <w:r w:rsidRPr="006205CA">
        <w:rPr>
          <w:color w:val="000000" w:themeColor="text1"/>
          <w:sz w:val="24"/>
          <w:szCs w:val="24"/>
        </w:rPr>
        <w:t xml:space="preserve"> fag</w:t>
      </w:r>
      <w:r w:rsidR="00AF737E">
        <w:rPr>
          <w:color w:val="000000" w:themeColor="text1"/>
          <w:sz w:val="24"/>
          <w:szCs w:val="24"/>
        </w:rPr>
        <w:t>,</w:t>
      </w:r>
      <w:r w:rsidRPr="006205CA">
        <w:rPr>
          <w:color w:val="000000" w:themeColor="text1"/>
          <w:sz w:val="24"/>
          <w:szCs w:val="24"/>
        </w:rPr>
        <w:t xml:space="preserve"> este 35 de lei.</w:t>
      </w:r>
    </w:p>
    <w:p w:rsidR="00BF241A" w:rsidRPr="006205CA" w:rsidRDefault="0076282D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Șeful de ocol –</w:t>
      </w:r>
      <w:r w:rsidR="005F240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prețul de 35 de lei intră și tăiatul, efectiv lemul </w:t>
      </w:r>
      <w:r w:rsidR="00AF737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sub 12 cm, </w:t>
      </w:r>
      <w:r w:rsidR="005F240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este 9,80 lei, ni se par niște prețuri mici.</w:t>
      </w:r>
    </w:p>
    <w:p w:rsidR="005F2400" w:rsidRPr="006205CA" w:rsidRDefault="005F2400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Omul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ia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amestecat.</w:t>
      </w:r>
    </w:p>
    <w:p w:rsidR="005F2400" w:rsidRPr="006205CA" w:rsidRDefault="005F2400" w:rsidP="005F240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Să se stabilească o medie,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facă o proporție.</w:t>
      </w:r>
    </w:p>
    <w:p w:rsidR="005F2400" w:rsidRPr="006205CA" w:rsidRDefault="005F2400" w:rsidP="005F240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Anul trecut la toată lumea lemnul a fost vândut cu 80 de lei din cele 4 categorii.</w:t>
      </w:r>
    </w:p>
    <w:p w:rsidR="005F2400" w:rsidRPr="006205CA" w:rsidRDefault="00F35CF8" w:rsidP="005F240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Dl. Viceprimar – Crengile subțiri nu s-au ma</w:t>
      </w:r>
      <w:r w:rsidR="00C15AF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luat din pădure.</w:t>
      </w:r>
    </w:p>
    <w:p w:rsidR="00F35CF8" w:rsidRPr="006205CA" w:rsidRDefault="00F35CF8" w:rsidP="005F240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Chiar dacă a luat lemn gros și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avut gaură s-a vândul la 35 de lei.</w:t>
      </w:r>
    </w:p>
    <w:p w:rsidR="00F35CF8" w:rsidRPr="006205CA" w:rsidRDefault="00F35CF8" w:rsidP="00F35C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de ocol – Trebuie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aveți în vedere și specia de lemn, gândiți-vă în funcție de clas</w:t>
      </w:r>
      <w:r w:rsidR="00F214E7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C15AF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calitate.</w:t>
      </w:r>
    </w:p>
    <w:p w:rsidR="00F35CF8" w:rsidRPr="006205CA" w:rsidRDefault="00F35CF8" w:rsidP="00F35CF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Din punctul meu de vedere este un pre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ț  mic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9,8 lei/mc fasonat la cioată.</w:t>
      </w:r>
    </w:p>
    <w:p w:rsidR="00F35CF8" w:rsidRPr="006205CA" w:rsidRDefault="00F35CF8" w:rsidP="00F35CF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Din fondul de proprietate al statului se vinde lemnul de foc de 12 cm la 120 lei/mc.</w:t>
      </w:r>
    </w:p>
    <w:p w:rsidR="00F35CF8" w:rsidRPr="006205CA" w:rsidRDefault="00F35CF8" w:rsidP="00F35CF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Cu cât credeți că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media lemnului de foc?</w:t>
      </w:r>
    </w:p>
    <w:p w:rsidR="00F35CF8" w:rsidRPr="006205CA" w:rsidRDefault="00F35CF8" w:rsidP="00F35CF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Șeful de ocol – Adunați toate categoriile și împărți</w:t>
      </w:r>
      <w:r w:rsidR="00F214E7">
        <w:rPr>
          <w:rFonts w:ascii="Times New Roman" w:hAnsi="Times New Roman" w:cs="Times New Roman"/>
          <w:color w:val="000000" w:themeColor="text1"/>
          <w:sz w:val="24"/>
          <w:szCs w:val="24"/>
        </w:rPr>
        <w:t>ți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4.</w:t>
      </w:r>
      <w:proofErr w:type="gramEnd"/>
    </w:p>
    <w:p w:rsidR="00F35CF8" w:rsidRPr="006205CA" w:rsidRDefault="00F35CF8" w:rsidP="00F35CF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Mc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80 de lei.</w:t>
      </w:r>
    </w:p>
    <w:p w:rsidR="00630BAB" w:rsidRPr="006205CA" w:rsidRDefault="00630BAB" w:rsidP="00F35CF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Șeful de ocol – Cu tot cu exploatare, doborâre și tăiat.</w:t>
      </w:r>
      <w:proofErr w:type="gramEnd"/>
      <w:r w:rsidR="007065AC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0BAB" w:rsidRPr="006205CA" w:rsidRDefault="00630BAB" w:rsidP="00C15AF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Majoritatea prețurilor anul acesta o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fie la drum auto.</w:t>
      </w:r>
    </w:p>
    <w:p w:rsidR="00630BAB" w:rsidRPr="006205CA" w:rsidRDefault="00630BAB" w:rsidP="00C15AF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La drum auto, de exemplu la fag, este 60 de lei</w:t>
      </w:r>
      <w:r w:rsidR="0028300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 lemnul rotund 44</w:t>
      </w:r>
      <w:proofErr w:type="gramStart"/>
      <w:r w:rsidR="0028300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,01</w:t>
      </w:r>
      <w:proofErr w:type="gramEnd"/>
      <w:r w:rsidR="0028300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+60</w:t>
      </w:r>
      <w:r w:rsidR="00D81C1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=104,01 lei.</w:t>
      </w:r>
    </w:p>
    <w:p w:rsidR="00D81C1E" w:rsidRPr="006205CA" w:rsidRDefault="00021CB9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Dl. Cocoș Nicolae – Dacă adunăm toate prețurile: 140+120+90+73/4=105 lei, la preț se adaugă TVA  - 125 lei</w:t>
      </w:r>
      <w:r w:rsidR="0011036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 o medie la drum auto, omul trebuie să înțeleagă că ia amestecat și mai subțire și mai gros.</w:t>
      </w:r>
    </w:p>
    <w:p w:rsidR="00157E9A" w:rsidRPr="006205CA" w:rsidRDefault="00067612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de ocol – Partizile sunt </w:t>
      </w:r>
      <w:r w:rsidR="0068055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făcute pe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Floarea 403 mc răritură, 140 mc la Toma</w:t>
      </w:r>
      <w:r w:rsidR="0068055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pe Valea Mare, în Căprăreț, aproximativ 400 mc numai din 15 septembrie.</w:t>
      </w:r>
    </w:p>
    <w:p w:rsidR="00C15AFD" w:rsidRPr="006205CA" w:rsidRDefault="004E67C7" w:rsidP="004E67C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În av</w:t>
      </w:r>
      <w:r w:rsidR="002077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l de răritura de Floarea este un observator de vânătoare – 500 mc</w:t>
      </w:r>
      <w:r w:rsidR="002077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pe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Floarea</w:t>
      </w:r>
      <w:r w:rsidR="002077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total 900 mc – este o progresivă 2 și aproximativ 370-380 mc în spate </w:t>
      </w:r>
      <w:r w:rsidR="00F214E7">
        <w:rPr>
          <w:rFonts w:ascii="Times New Roman" w:hAnsi="Times New Roman" w:cs="Times New Roman"/>
          <w:color w:val="000000" w:themeColor="text1"/>
          <w:sz w:val="24"/>
          <w:szCs w:val="24"/>
        </w:rPr>
        <w:t>la</w:t>
      </w:r>
      <w:r w:rsidR="0020770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Valea Răchiții.</w:t>
      </w:r>
    </w:p>
    <w:p w:rsidR="0076282D" w:rsidRPr="006205CA" w:rsidRDefault="00CA552B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096A0F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Puteți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dvs.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să-</w:t>
      </w:r>
      <w:r w:rsidR="00C15AF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intermediați pe cei cu răcoanța, că poate sunt oameni care nu au tangență.</w:t>
      </w:r>
    </w:p>
    <w:p w:rsidR="00CA552B" w:rsidRPr="006205CA" w:rsidRDefault="00CA552B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de ocol – Eu vreau ca până la anul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achiziționeze o mașină de către ocol.</w:t>
      </w:r>
    </w:p>
    <w:p w:rsidR="00096A0F" w:rsidRPr="006205CA" w:rsidRDefault="00096A0F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Atunci prețurile rămân acestea.</w:t>
      </w:r>
    </w:p>
    <w:p w:rsidR="00096A0F" w:rsidRPr="006205CA" w:rsidRDefault="006724A1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de ocol – Eu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consider,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că prețurile sunt omenești.</w:t>
      </w:r>
    </w:p>
    <w:p w:rsidR="002B0F94" w:rsidRPr="006205CA" w:rsidRDefault="002B0F94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stabilim și pentru agenți economici.</w:t>
      </w:r>
    </w:p>
    <w:p w:rsidR="002B0F94" w:rsidRPr="006205CA" w:rsidRDefault="002B0F94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de ocol –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procedeze tot la fel, în funcție de cereri.</w:t>
      </w:r>
    </w:p>
    <w:p w:rsidR="002B0F94" w:rsidRPr="006205CA" w:rsidRDefault="002B0F94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AC3541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 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putem acorda 20 mc/agent economic</w:t>
      </w:r>
      <w:r w:rsidR="006B734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 avem în jur de 10 agenți economici.</w:t>
      </w:r>
    </w:p>
    <w:p w:rsidR="006B734E" w:rsidRPr="006205CA" w:rsidRDefault="006B734E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de ocol – 15 mc, 20 mc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mult.</w:t>
      </w:r>
    </w:p>
    <w:p w:rsidR="001C289E" w:rsidRPr="006205CA" w:rsidRDefault="00AC3541" w:rsidP="00D5242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Să li se aducă aminte, că se interzice comercializarea.</w:t>
      </w:r>
    </w:p>
    <w:p w:rsidR="009C11D4" w:rsidRPr="006205CA" w:rsidRDefault="00AC3541" w:rsidP="00D524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Lupescu Ștefan – Anul trecut, Voicu Constantin a luat 100 de mc</w:t>
      </w:r>
      <w:r w:rsidR="009C11D4" w:rsidRPr="006205CA">
        <w:rPr>
          <w:rFonts w:ascii="Times New Roman" w:hAnsi="Times New Roman" w:cs="Times New Roman"/>
          <w:sz w:val="24"/>
          <w:szCs w:val="24"/>
        </w:rPr>
        <w:t>.</w:t>
      </w:r>
    </w:p>
    <w:p w:rsidR="00AC3541" w:rsidRPr="006205CA" w:rsidRDefault="009C11D4" w:rsidP="009C11D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Tot </w:t>
      </w:r>
      <w:r w:rsidR="00AC3541" w:rsidRPr="006205CA">
        <w:rPr>
          <w:rFonts w:ascii="Times New Roman" w:hAnsi="Times New Roman" w:cs="Times New Roman"/>
          <w:sz w:val="24"/>
          <w:szCs w:val="24"/>
        </w:rPr>
        <w:t xml:space="preserve">5 mc </w:t>
      </w:r>
      <w:proofErr w:type="gramStart"/>
      <w:r w:rsidR="003145CF"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3145CF" w:rsidRPr="006205CA">
        <w:rPr>
          <w:rFonts w:ascii="Times New Roman" w:hAnsi="Times New Roman" w:cs="Times New Roman"/>
          <w:sz w:val="24"/>
          <w:szCs w:val="24"/>
        </w:rPr>
        <w:t xml:space="preserve"> se dea </w:t>
      </w:r>
      <w:r w:rsidR="00AC3541" w:rsidRPr="006205CA">
        <w:rPr>
          <w:rFonts w:ascii="Times New Roman" w:hAnsi="Times New Roman" w:cs="Times New Roman"/>
          <w:sz w:val="24"/>
          <w:szCs w:val="24"/>
        </w:rPr>
        <w:t>și la agenții economici ca și la persoanele fizice.</w:t>
      </w:r>
    </w:p>
    <w:p w:rsidR="00AC3541" w:rsidRPr="006205CA" w:rsidRDefault="00630D39" w:rsidP="00630D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Propunerea mea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este  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acorde 5 mc/familie și 20 de mc/agent economic.</w:t>
      </w:r>
    </w:p>
    <w:p w:rsidR="00630D39" w:rsidRPr="006205CA" w:rsidRDefault="007065AC" w:rsidP="00AC354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Lupescu Ștefan – Agenții economic</w:t>
      </w:r>
      <w:r w:rsidR="00A32A46" w:rsidRPr="006205CA">
        <w:rPr>
          <w:rFonts w:ascii="Times New Roman" w:hAnsi="Times New Roman" w:cs="Times New Roman"/>
          <w:sz w:val="24"/>
          <w:szCs w:val="24"/>
        </w:rPr>
        <w:t>i</w:t>
      </w:r>
      <w:r w:rsidRPr="006205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ia ultimii.</w:t>
      </w:r>
    </w:p>
    <w:p w:rsidR="007065AC" w:rsidRPr="006205CA" w:rsidRDefault="007065AC" w:rsidP="007065A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10 mc/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familie  ș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i </w:t>
      </w:r>
      <w:r w:rsidR="00F214E7">
        <w:rPr>
          <w:rFonts w:ascii="Times New Roman" w:hAnsi="Times New Roman" w:cs="Times New Roman"/>
          <w:sz w:val="24"/>
          <w:szCs w:val="24"/>
        </w:rPr>
        <w:t>5</w:t>
      </w:r>
      <w:r w:rsidRPr="006205CA">
        <w:rPr>
          <w:rFonts w:ascii="Times New Roman" w:hAnsi="Times New Roman" w:cs="Times New Roman"/>
          <w:sz w:val="24"/>
          <w:szCs w:val="24"/>
        </w:rPr>
        <w:t xml:space="preserve"> mc/agent economic.</w:t>
      </w:r>
    </w:p>
    <w:p w:rsidR="007065AC" w:rsidRPr="006205CA" w:rsidRDefault="007065AC" w:rsidP="007065A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Secretar – E consider că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restrictivă această propunere.</w:t>
      </w:r>
    </w:p>
    <w:p w:rsidR="00D51C23" w:rsidRPr="006205CA" w:rsidRDefault="007065AC" w:rsidP="00D51C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Președintele de ședinț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ă  supune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la vot propunerea dlui.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Cocoș Nicolae și se aprobă cu </w:t>
      </w:r>
      <w:r w:rsidR="00D51C23" w:rsidRPr="006205CA">
        <w:rPr>
          <w:rFonts w:ascii="Times New Roman" w:hAnsi="Times New Roman" w:cs="Times New Roman"/>
          <w:sz w:val="24"/>
          <w:szCs w:val="24"/>
        </w:rPr>
        <w:t xml:space="preserve">9 </w:t>
      </w:r>
      <w:r w:rsidR="00D51C2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voturi pentru și </w:t>
      </w:r>
      <w:r w:rsidR="009F11A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51C2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 împotrivă (Lupescu Ștefan).</w:t>
      </w:r>
      <w:proofErr w:type="gramEnd"/>
    </w:p>
    <w:p w:rsidR="007065AC" w:rsidRPr="006205CA" w:rsidRDefault="004B2754" w:rsidP="007065A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Poenariu Nicolae – Ori pleacă domnul Lupescu, ori plecăm toți consilierii.</w:t>
      </w:r>
    </w:p>
    <w:p w:rsidR="004B2754" w:rsidRPr="006205CA" w:rsidRDefault="004B2754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Cocoș Nicolae la proiectul de hotărâre, la art.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1, s-a stabilit acordarea cantității de 5 mc/familie și 20 mc/agent economic, </w:t>
      </w:r>
      <w:r w:rsidR="0002657F" w:rsidRPr="006205CA">
        <w:rPr>
          <w:rFonts w:ascii="Times New Roman" w:hAnsi="Times New Roman" w:cs="Times New Roman"/>
          <w:sz w:val="24"/>
          <w:szCs w:val="24"/>
        </w:rPr>
        <w:t>iar la art.</w:t>
      </w:r>
      <w:proofErr w:type="gramEnd"/>
      <w:r w:rsidR="0002657F" w:rsidRPr="006205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657F" w:rsidRPr="006205CA">
        <w:rPr>
          <w:rFonts w:ascii="Times New Roman" w:hAnsi="Times New Roman" w:cs="Times New Roman"/>
          <w:sz w:val="24"/>
          <w:szCs w:val="24"/>
        </w:rPr>
        <w:t>2 rămân prețurile stabilite prin HCL Boița nr.49/2017.</w:t>
      </w:r>
      <w:proofErr w:type="gramEnd"/>
    </w:p>
    <w:p w:rsidR="0002657F" w:rsidRPr="006205CA" w:rsidRDefault="0002657F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Secretar – Stabilirea acordării unei anumite cantități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restrictivă.</w:t>
      </w:r>
    </w:p>
    <w:p w:rsidR="0002657F" w:rsidRPr="006205CA" w:rsidRDefault="0002657F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Cocoș Nicolae – Dacă Prefectura atacă hotărârea, trebuie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dăm în funcție de cantitatea totală.</w:t>
      </w:r>
    </w:p>
    <w:p w:rsidR="00A93817" w:rsidRPr="006205CA" w:rsidRDefault="00A93817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Se supune la vot </w:t>
      </w:r>
      <w:r w:rsidR="00696920" w:rsidRPr="006205CA">
        <w:rPr>
          <w:rFonts w:ascii="Times New Roman" w:hAnsi="Times New Roman" w:cs="Times New Roman"/>
          <w:sz w:val="24"/>
          <w:szCs w:val="24"/>
        </w:rPr>
        <w:t>proiectul de hotărâre cu propunerile făcute și se adoptă</w:t>
      </w:r>
      <w:r w:rsidR="00D27AF7" w:rsidRPr="006205CA">
        <w:rPr>
          <w:rFonts w:ascii="Times New Roman" w:hAnsi="Times New Roman" w:cs="Times New Roman"/>
          <w:sz w:val="24"/>
          <w:szCs w:val="24"/>
        </w:rPr>
        <w:t xml:space="preserve"> cu 9 voturi pentru și 1 abținere (dl.Lupescu Ștefan)</w:t>
      </w:r>
      <w:r w:rsidR="00696920"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="00CD240F" w:rsidRPr="006205CA">
        <w:rPr>
          <w:rFonts w:ascii="Times New Roman" w:hAnsi="Times New Roman" w:cs="Times New Roman"/>
          <w:b/>
          <w:sz w:val="24"/>
          <w:szCs w:val="24"/>
        </w:rPr>
        <w:t>Hotărârea nr.</w:t>
      </w:r>
      <w:proofErr w:type="gramEnd"/>
      <w:r w:rsidR="00CD240F" w:rsidRPr="006205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A41C6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47/2018</w:t>
      </w:r>
      <w:r w:rsidR="002A41C6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471E" w:rsidRPr="006205CA">
        <w:rPr>
          <w:rFonts w:ascii="Times New Roman" w:hAnsi="Times New Roman" w:cs="Times New Roman"/>
          <w:sz w:val="24"/>
          <w:szCs w:val="24"/>
        </w:rPr>
        <w:t>privind aprobarea cantității și prețului de vânzare a lemnului de foc către populație din fondul forestier al comunei Boița.</w:t>
      </w:r>
      <w:proofErr w:type="gramEnd"/>
    </w:p>
    <w:p w:rsidR="000869C3" w:rsidRPr="006205CA" w:rsidRDefault="000869C3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46A2" w:rsidRPr="006205CA" w:rsidRDefault="00992B42" w:rsidP="00992B4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</w:t>
      </w:r>
      <w:r w:rsidR="0076282D"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inițiat de </w:t>
      </w:r>
      <w:r w:rsidR="00C41A5E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viceprimarul comunei Boița,  </w:t>
      </w:r>
      <w:r w:rsidR="00C41A5E" w:rsidRPr="006205CA">
        <w:rPr>
          <w:rFonts w:ascii="Times New Roman" w:hAnsi="Times New Roman" w:cs="Times New Roman"/>
          <w:sz w:val="24"/>
          <w:szCs w:val="24"/>
          <w:lang w:val="ro-RO"/>
        </w:rPr>
        <w:t>privind acordarea cu titlu gratuit a unei cantităţi de 20 mc masă lemnoasă, pentru Primăria comunei Boiţa, pentru repararea stânei din zona Tisa</w:t>
      </w:r>
      <w:r w:rsidR="004946A2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2B42" w:rsidRPr="006205CA" w:rsidRDefault="004946A2" w:rsidP="00992B4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</w:t>
      </w:r>
      <w:r w:rsidR="0098649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–Dacă îmi permiteți, sau vrea cineva </w:t>
      </w:r>
      <w:proofErr w:type="gramStart"/>
      <w:r w:rsidR="0098649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98649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ia cuvântul.</w:t>
      </w:r>
    </w:p>
    <w:p w:rsidR="00F221EC" w:rsidRPr="006205CA" w:rsidRDefault="00F221EC" w:rsidP="00F221E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Referitor la lemnele rămase în pădure, obligația consiliului local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se informeze.</w:t>
      </w:r>
    </w:p>
    <w:p w:rsidR="00150739" w:rsidRPr="006205CA" w:rsidRDefault="00150739" w:rsidP="001507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ocolului silvic – Aceste lucrări sunt obligatorii și din acest lemn unde se poate intra, dacă poate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intre pădurarul se poate lua și vinde din el, eu am făcut demersurile la Comitetul director.</w:t>
      </w:r>
    </w:p>
    <w:p w:rsidR="00150739" w:rsidRPr="006205CA" w:rsidRDefault="00150739" w:rsidP="001507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Balint Aspăzica – Mi se părea anormal ca o cantitate atât de mare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la</w:t>
      </w:r>
      <w:r w:rsidR="00141502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i să putrezească în pădure și mai mare de 24 de cm.</w:t>
      </w:r>
    </w:p>
    <w:p w:rsidR="00150739" w:rsidRPr="006205CA" w:rsidRDefault="00150739" w:rsidP="0015073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Dacă nu se poate extrage, îl lăsăm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putrezească?</w:t>
      </w:r>
    </w:p>
    <w:p w:rsidR="00150739" w:rsidRPr="006205CA" w:rsidRDefault="00150739" w:rsidP="0015073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Nu se infectea</w:t>
      </w:r>
      <w:r w:rsidR="00141502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ă pădurea, nu pățește ceva?</w:t>
      </w:r>
    </w:p>
    <w:p w:rsidR="00150739" w:rsidRPr="006205CA" w:rsidRDefault="00150739" w:rsidP="00150739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ocolului silvic – Nu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lemn de rășinos</w:t>
      </w:r>
      <w:r w:rsidR="00485820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85820" w:rsidRPr="006205CA" w:rsidRDefault="00485820" w:rsidP="0014150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- Șeful de district a zis că are o partidă de pin uscat,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dea și cu un preț mai mic, să găsim o modalitate.</w:t>
      </w:r>
    </w:p>
    <w:p w:rsidR="00485820" w:rsidRPr="006205CA" w:rsidRDefault="00485820" w:rsidP="0048582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ocolului silvic – O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 o particularizare la partid</w:t>
      </w:r>
      <w:r w:rsidR="00CF3F78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 să le aprobați și noi suntem mulțumiți că se vinde, o să fac o înaintare pe sortimente și o cantitate.</w:t>
      </w:r>
    </w:p>
    <w:p w:rsidR="00485820" w:rsidRPr="006205CA" w:rsidRDefault="00485820" w:rsidP="0048582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Referitor la </w:t>
      </w:r>
      <w:r w:rsidR="00D236A3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aprinderea focului în fondul forestier și pășunatul în fondul forestier.</w:t>
      </w:r>
    </w:p>
    <w:p w:rsidR="00D236A3" w:rsidRPr="006205CA" w:rsidRDefault="00D236A3" w:rsidP="0048582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Ieri am stins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incendiu în Căprăreț, eu am dormit 7 nopți în pădure, dacă nu se iau măsuri să li se spună ciobanilor să nu mai dea foc.</w:t>
      </w:r>
    </w:p>
    <w:p w:rsidR="00D236A3" w:rsidRPr="006205CA" w:rsidRDefault="00D236A3" w:rsidP="0048582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Ieri împreună cu 13-14 oameni am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stins  focul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, dacă nu, ardeau 10 ha de pădure.</w:t>
      </w:r>
    </w:p>
    <w:p w:rsidR="00D236A3" w:rsidRPr="006205CA" w:rsidRDefault="00D236A3" w:rsidP="0048582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 raportat tot la Poliție, Jandarmerie,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am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dormit 7 nopți în mașină, dar nu i-am prins.</w:t>
      </w:r>
    </w:p>
    <w:p w:rsidR="00A7681F" w:rsidRPr="006205CA" w:rsidRDefault="00A7681F" w:rsidP="00A7681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Dl. Inginer, incidente o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fie, am putea să facem o asigurare</w:t>
      </w:r>
      <w:r w:rsidR="00CE6298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E6298" w:rsidRPr="006205CA" w:rsidRDefault="00E23CBF" w:rsidP="00A7681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ocolului silvic – Eu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am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spus că se poate face un traseu – Căprăreț</w:t>
      </w:r>
      <w:r w:rsidR="008D683B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-Floarea.</w:t>
      </w:r>
    </w:p>
    <w:p w:rsidR="008D683B" w:rsidRPr="006205CA" w:rsidRDefault="008D683B" w:rsidP="00A7681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 se facă o înștiințare</w:t>
      </w:r>
      <w:r w:rsidR="00D95A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poliția locală</w:t>
      </w:r>
      <w:r w:rsidR="00BD35BD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35BD" w:rsidRPr="006205CA" w:rsidRDefault="00BD35BD" w:rsidP="00A7681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3A20" w:rsidRPr="006205CA" w:rsidRDefault="00C13A20" w:rsidP="00C13A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Se supune la vot proiectul de hotarare initiat de domnul </w:t>
      </w:r>
      <w:r w:rsidR="008323C1" w:rsidRPr="006205CA">
        <w:rPr>
          <w:rFonts w:ascii="Times New Roman" w:hAnsi="Times New Roman" w:cs="Times New Roman"/>
          <w:sz w:val="24"/>
          <w:szCs w:val="24"/>
        </w:rPr>
        <w:t>vice</w:t>
      </w:r>
      <w:r w:rsidRPr="006205CA">
        <w:rPr>
          <w:rFonts w:ascii="Times New Roman" w:hAnsi="Times New Roman" w:cs="Times New Roman"/>
          <w:sz w:val="24"/>
          <w:szCs w:val="24"/>
        </w:rPr>
        <w:t xml:space="preserve">primar si </w:t>
      </w:r>
      <w:r w:rsidR="008323C1" w:rsidRPr="006205CA">
        <w:rPr>
          <w:rFonts w:ascii="Times New Roman" w:hAnsi="Times New Roman" w:cs="Times New Roman"/>
          <w:sz w:val="24"/>
          <w:szCs w:val="24"/>
        </w:rPr>
        <w:t>se adoptă cu</w:t>
      </w:r>
      <w:r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="008323C1" w:rsidRPr="006205CA">
        <w:rPr>
          <w:rFonts w:ascii="Times New Roman" w:hAnsi="Times New Roman" w:cs="Times New Roman"/>
          <w:sz w:val="24"/>
          <w:szCs w:val="24"/>
        </w:rPr>
        <w:t>9</w:t>
      </w:r>
      <w:r w:rsidRPr="006205CA">
        <w:rPr>
          <w:rFonts w:ascii="Times New Roman" w:hAnsi="Times New Roman" w:cs="Times New Roman"/>
          <w:sz w:val="24"/>
          <w:szCs w:val="24"/>
        </w:rPr>
        <w:t xml:space="preserve"> voturi pentru si </w:t>
      </w:r>
      <w:r w:rsidR="008323C1" w:rsidRPr="006205CA">
        <w:rPr>
          <w:rFonts w:ascii="Times New Roman" w:hAnsi="Times New Roman" w:cs="Times New Roman"/>
          <w:sz w:val="24"/>
          <w:szCs w:val="24"/>
        </w:rPr>
        <w:t>1</w:t>
      </w:r>
      <w:r w:rsidRPr="006205CA">
        <w:rPr>
          <w:rFonts w:ascii="Times New Roman" w:hAnsi="Times New Roman" w:cs="Times New Roman"/>
          <w:sz w:val="24"/>
          <w:szCs w:val="24"/>
        </w:rPr>
        <w:t xml:space="preserve"> abtiner</w:t>
      </w:r>
      <w:r w:rsidR="008323C1" w:rsidRPr="006205CA">
        <w:rPr>
          <w:rFonts w:ascii="Times New Roman" w:hAnsi="Times New Roman" w:cs="Times New Roman"/>
          <w:sz w:val="24"/>
          <w:szCs w:val="24"/>
        </w:rPr>
        <w:t>e</w:t>
      </w:r>
      <w:r w:rsidRPr="006205CA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Lupescu Ștefan)</w:t>
      </w:r>
      <w:r w:rsidR="008323C1" w:rsidRPr="006205CA">
        <w:rPr>
          <w:rFonts w:ascii="Times New Roman" w:hAnsi="Times New Roman" w:cs="Times New Roman"/>
          <w:sz w:val="24"/>
          <w:szCs w:val="24"/>
        </w:rPr>
        <w:t xml:space="preserve">, </w:t>
      </w:r>
      <w:r w:rsidR="008323C1" w:rsidRPr="00DF5C93">
        <w:rPr>
          <w:rFonts w:ascii="Times New Roman" w:hAnsi="Times New Roman" w:cs="Times New Roman"/>
          <w:b/>
          <w:sz w:val="24"/>
          <w:szCs w:val="24"/>
        </w:rPr>
        <w:t>Hotărârea nr.48/2018</w:t>
      </w:r>
      <w:r w:rsidR="008323C1"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="008323C1" w:rsidRPr="006205CA">
        <w:rPr>
          <w:rFonts w:ascii="Times New Roman" w:hAnsi="Times New Roman" w:cs="Times New Roman"/>
          <w:sz w:val="24"/>
          <w:szCs w:val="24"/>
          <w:lang w:val="ro-RO"/>
        </w:rPr>
        <w:t>privind acordarea cu titlu gratuit a unei cantităţi de 20 mc masă lemnoasă, pentru Primăria comunei Boiţa, pentru repararea stânei din zona Tisa</w:t>
      </w:r>
      <w:r w:rsidRPr="006205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3A20" w:rsidRPr="006205CA" w:rsidRDefault="00C13A20" w:rsidP="006700B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65BA" w:rsidRPr="006205CA" w:rsidRDefault="00D565BA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Se trece la </w:t>
      </w:r>
      <w:r w:rsidRPr="006205CA">
        <w:rPr>
          <w:rFonts w:ascii="Times New Roman" w:hAnsi="Times New Roman" w:cs="Times New Roman"/>
          <w:b/>
          <w:sz w:val="24"/>
          <w:szCs w:val="24"/>
        </w:rPr>
        <w:t>punctul 1 de la Diverse</w:t>
      </w:r>
      <w:r w:rsidRPr="006205CA">
        <w:rPr>
          <w:rFonts w:ascii="Times New Roman" w:hAnsi="Times New Roman" w:cs="Times New Roman"/>
          <w:sz w:val="24"/>
          <w:szCs w:val="24"/>
        </w:rPr>
        <w:t xml:space="preserve">- </w:t>
      </w:r>
      <w:r w:rsidR="00DF5C93" w:rsidRPr="006205CA">
        <w:rPr>
          <w:rFonts w:ascii="Times New Roman" w:hAnsi="Times New Roman" w:cs="Times New Roman"/>
          <w:sz w:val="24"/>
          <w:szCs w:val="24"/>
        </w:rPr>
        <w:t xml:space="preserve">adresa </w:t>
      </w:r>
      <w:r w:rsidR="00B25512" w:rsidRPr="006205CA">
        <w:rPr>
          <w:rFonts w:ascii="Times New Roman" w:hAnsi="Times New Roman" w:cs="Times New Roman"/>
          <w:sz w:val="24"/>
          <w:szCs w:val="24"/>
        </w:rPr>
        <w:t>Gărzii Forestiere nr.</w:t>
      </w:r>
      <w:proofErr w:type="gramEnd"/>
      <w:r w:rsidR="00B25512" w:rsidRPr="006205CA">
        <w:rPr>
          <w:rFonts w:ascii="Times New Roman" w:hAnsi="Times New Roman" w:cs="Times New Roman"/>
          <w:sz w:val="24"/>
          <w:szCs w:val="24"/>
        </w:rPr>
        <w:t xml:space="preserve"> 6927/4/13.07/2018, înregistrată la Primăria comunei Boița cu nr. 13.07.2018</w:t>
      </w:r>
      <w:r w:rsidRPr="006205CA">
        <w:rPr>
          <w:rFonts w:ascii="Times New Roman" w:hAnsi="Times New Roman" w:cs="Times New Roman"/>
          <w:sz w:val="24"/>
          <w:szCs w:val="24"/>
        </w:rPr>
        <w:t>, referitoare la</w:t>
      </w:r>
      <w:r w:rsidR="00B25512"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="00C50A16" w:rsidRPr="006205CA">
        <w:rPr>
          <w:rFonts w:ascii="Times New Roman" w:hAnsi="Times New Roman" w:cs="Times New Roman"/>
          <w:sz w:val="24"/>
          <w:szCs w:val="24"/>
        </w:rPr>
        <w:t>continuarea controlului parțial efectuat în cantonul nr.19 Gârcu, Ocolul Silvic sibiu din cadrul Direcției Silvice Sibiu, în ua-urile 156A, 156B și 157 unde au mai fost con</w:t>
      </w:r>
      <w:r w:rsidR="00DF5C93">
        <w:rPr>
          <w:rFonts w:ascii="Times New Roman" w:hAnsi="Times New Roman" w:cs="Times New Roman"/>
          <w:sz w:val="24"/>
          <w:szCs w:val="24"/>
        </w:rPr>
        <w:t>s</w:t>
      </w:r>
      <w:r w:rsidR="00C50A16" w:rsidRPr="006205CA">
        <w:rPr>
          <w:rFonts w:ascii="Times New Roman" w:hAnsi="Times New Roman" w:cs="Times New Roman"/>
          <w:sz w:val="24"/>
          <w:szCs w:val="24"/>
        </w:rPr>
        <w:t>tatate prejudicii</w:t>
      </w:r>
      <w:r w:rsidRPr="006205CA">
        <w:rPr>
          <w:rFonts w:ascii="Times New Roman" w:hAnsi="Times New Roman" w:cs="Times New Roman"/>
          <w:sz w:val="24"/>
          <w:szCs w:val="24"/>
        </w:rPr>
        <w:t>.</w:t>
      </w:r>
    </w:p>
    <w:p w:rsidR="00C50A16" w:rsidRPr="006205CA" w:rsidRDefault="00C50A16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Cocoș Nicolae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-  Am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înțeles că se va ajunge la</w:t>
      </w:r>
      <w:r w:rsidR="00DF5C93">
        <w:rPr>
          <w:rFonts w:ascii="Times New Roman" w:hAnsi="Times New Roman" w:cs="Times New Roman"/>
          <w:sz w:val="24"/>
          <w:szCs w:val="24"/>
        </w:rPr>
        <w:t xml:space="preserve"> un prejudiciu de</w:t>
      </w:r>
      <w:r w:rsidRPr="006205CA">
        <w:rPr>
          <w:rFonts w:ascii="Times New Roman" w:hAnsi="Times New Roman" w:cs="Times New Roman"/>
          <w:sz w:val="24"/>
          <w:szCs w:val="24"/>
        </w:rPr>
        <w:t xml:space="preserve"> 40 de mii de mc, suma este enormă, o să ajungă la 3 milioane de euro.</w:t>
      </w:r>
    </w:p>
    <w:p w:rsidR="00C50A16" w:rsidRPr="006205CA" w:rsidRDefault="00C50A16" w:rsidP="00C50A16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trebui să găsim o soluție, să începem un proces pe civil.</w:t>
      </w:r>
    </w:p>
    <w:p w:rsidR="00C50A16" w:rsidRPr="006205CA" w:rsidRDefault="00C50A16" w:rsidP="00C50A16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Codului silvic banii nu intră </w:t>
      </w:r>
      <w:r w:rsidR="00C430CF" w:rsidRPr="006205CA">
        <w:rPr>
          <w:rFonts w:ascii="Times New Roman" w:hAnsi="Times New Roman" w:cs="Times New Roman"/>
          <w:sz w:val="24"/>
          <w:szCs w:val="24"/>
        </w:rPr>
        <w:t>la proprietar, ci în fondul de conservare.</w:t>
      </w:r>
    </w:p>
    <w:p w:rsidR="00C50A16" w:rsidRPr="006205CA" w:rsidRDefault="00414599" w:rsidP="0041459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>Șeful ocolului silvic – Cu suma aceasta a fost completată suma inițială.</w:t>
      </w:r>
      <w:proofErr w:type="gramEnd"/>
    </w:p>
    <w:p w:rsidR="00414599" w:rsidRPr="006205CA" w:rsidRDefault="00167235" w:rsidP="004145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Eu nu pot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iau o măsură peste Direcția silvică, contractul este cu direcția silvică.</w:t>
      </w:r>
    </w:p>
    <w:p w:rsidR="00DA3FD4" w:rsidRPr="006205CA" w:rsidRDefault="00DA3FD4" w:rsidP="00DA3FD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Cocoș Nicolae – S-a tăiat unde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accesibil.</w:t>
      </w:r>
    </w:p>
    <w:p w:rsidR="00DA3FD4" w:rsidRPr="006205CA" w:rsidRDefault="00DA3FD4" w:rsidP="00DA3FD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Nu putem găsi o modalitate ca suma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intre în fondul de conservare </w:t>
      </w:r>
      <w:r w:rsidR="0046253A" w:rsidRPr="006205CA">
        <w:rPr>
          <w:rFonts w:ascii="Times New Roman" w:hAnsi="Times New Roman" w:cs="Times New Roman"/>
          <w:sz w:val="24"/>
          <w:szCs w:val="24"/>
        </w:rPr>
        <w:t>și de regenerare, iar restul la proprietar?</w:t>
      </w:r>
    </w:p>
    <w:p w:rsidR="0046253A" w:rsidRPr="006205CA" w:rsidRDefault="002D2430" w:rsidP="00DA3FD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Cum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facem să recuperam măcar suma de 200 de mii de lei?</w:t>
      </w:r>
    </w:p>
    <w:p w:rsidR="002D2430" w:rsidRPr="006205CA" w:rsidRDefault="002D2430" w:rsidP="002D24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Lupe</w:t>
      </w:r>
      <w:r w:rsidR="007A6D2D" w:rsidRPr="006205CA">
        <w:rPr>
          <w:rFonts w:ascii="Times New Roman" w:hAnsi="Times New Roman" w:cs="Times New Roman"/>
          <w:sz w:val="24"/>
          <w:szCs w:val="24"/>
        </w:rPr>
        <w:t>s</w:t>
      </w:r>
      <w:r w:rsidRPr="006205CA">
        <w:rPr>
          <w:rFonts w:ascii="Times New Roman" w:hAnsi="Times New Roman" w:cs="Times New Roman"/>
          <w:sz w:val="24"/>
          <w:szCs w:val="24"/>
        </w:rPr>
        <w:t xml:space="preserve">cu Ștefan –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se restituie banii pe pază</w:t>
      </w:r>
      <w:r w:rsidR="007A6D2D" w:rsidRPr="006205CA">
        <w:rPr>
          <w:rFonts w:ascii="Times New Roman" w:hAnsi="Times New Roman" w:cs="Times New Roman"/>
          <w:sz w:val="24"/>
          <w:szCs w:val="24"/>
        </w:rPr>
        <w:t>.</w:t>
      </w:r>
    </w:p>
    <w:p w:rsidR="007A6D2D" w:rsidRPr="006205CA" w:rsidRDefault="007A6D2D" w:rsidP="002D24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Cocoș Nicolae – </w:t>
      </w:r>
      <w:r w:rsidR="006B5B67" w:rsidRPr="006205CA">
        <w:rPr>
          <w:rFonts w:ascii="Times New Roman" w:hAnsi="Times New Roman" w:cs="Times New Roman"/>
          <w:sz w:val="24"/>
          <w:szCs w:val="24"/>
        </w:rPr>
        <w:t xml:space="preserve">Ar </w:t>
      </w:r>
      <w:r w:rsidRPr="006205CA">
        <w:rPr>
          <w:rFonts w:ascii="Times New Roman" w:hAnsi="Times New Roman" w:cs="Times New Roman"/>
          <w:sz w:val="24"/>
          <w:szCs w:val="24"/>
        </w:rPr>
        <w:t xml:space="preserve">trebui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aprobăm deconturile, fără suma de 33 de mii de lei.</w:t>
      </w:r>
    </w:p>
    <w:p w:rsidR="007A6D2D" w:rsidRPr="006205CA" w:rsidRDefault="007A6D2D" w:rsidP="007A6D2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Ar trebui prezentate consiliului local toate deconturile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nu au fost aprobate, să fie supuse iar la vot.</w:t>
      </w:r>
    </w:p>
    <w:p w:rsidR="007A6D2D" w:rsidRPr="006205CA" w:rsidRDefault="007A6D2D" w:rsidP="007A6D2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Să modificăm prin </w:t>
      </w:r>
      <w:r w:rsidR="00DF5C93">
        <w:rPr>
          <w:rFonts w:ascii="Times New Roman" w:hAnsi="Times New Roman" w:cs="Times New Roman"/>
          <w:sz w:val="24"/>
          <w:szCs w:val="24"/>
        </w:rPr>
        <w:t xml:space="preserve">act adițional, </w:t>
      </w:r>
      <w:r w:rsidR="006B5B67" w:rsidRPr="006205CA">
        <w:rPr>
          <w:rFonts w:ascii="Times New Roman" w:hAnsi="Times New Roman" w:cs="Times New Roman"/>
          <w:sz w:val="24"/>
          <w:szCs w:val="24"/>
        </w:rPr>
        <w:t>să nu ma plătim penalități n</w:t>
      </w:r>
      <w:r w:rsidR="002927FE">
        <w:rPr>
          <w:rFonts w:ascii="Times New Roman" w:hAnsi="Times New Roman" w:cs="Times New Roman"/>
          <w:sz w:val="24"/>
          <w:szCs w:val="24"/>
        </w:rPr>
        <w:t>i</w:t>
      </w:r>
      <w:r w:rsidR="006B5B67" w:rsidRPr="006205CA">
        <w:rPr>
          <w:rFonts w:ascii="Times New Roman" w:hAnsi="Times New Roman" w:cs="Times New Roman"/>
          <w:sz w:val="24"/>
          <w:szCs w:val="24"/>
        </w:rPr>
        <w:t xml:space="preserve">ci </w:t>
      </w:r>
      <w:proofErr w:type="gramStart"/>
      <w:r w:rsidR="006B5B67" w:rsidRPr="006205CA">
        <w:rPr>
          <w:rFonts w:ascii="Times New Roman" w:hAnsi="Times New Roman" w:cs="Times New Roman"/>
          <w:sz w:val="24"/>
          <w:szCs w:val="24"/>
        </w:rPr>
        <w:t>dvs.,</w:t>
      </w:r>
      <w:proofErr w:type="gramEnd"/>
      <w:r w:rsidR="006B5B67" w:rsidRPr="006205CA">
        <w:rPr>
          <w:rFonts w:ascii="Times New Roman" w:hAnsi="Times New Roman" w:cs="Times New Roman"/>
          <w:sz w:val="24"/>
          <w:szCs w:val="24"/>
        </w:rPr>
        <w:t xml:space="preserve"> nici noi.</w:t>
      </w:r>
    </w:p>
    <w:p w:rsidR="006B5B67" w:rsidRPr="006205CA" w:rsidRDefault="006B5B67" w:rsidP="00156E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Șef ocol silvic – Noi așa lucrăm cu ceilalți, în termen de 5 zile de la încasarea banilor</w:t>
      </w:r>
      <w:r w:rsidR="00156E73"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="00554C79" w:rsidRPr="006205CA">
        <w:rPr>
          <w:rFonts w:ascii="Times New Roman" w:hAnsi="Times New Roman" w:cs="Times New Roman"/>
          <w:sz w:val="24"/>
          <w:szCs w:val="24"/>
        </w:rPr>
        <w:t xml:space="preserve">noi îi virăm, după </w:t>
      </w:r>
      <w:proofErr w:type="gramStart"/>
      <w:r w:rsidR="00554C79" w:rsidRPr="006205CA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554C79" w:rsidRPr="006205CA">
        <w:rPr>
          <w:rFonts w:ascii="Times New Roman" w:hAnsi="Times New Roman" w:cs="Times New Roman"/>
          <w:sz w:val="24"/>
          <w:szCs w:val="24"/>
        </w:rPr>
        <w:t xml:space="preserve"> se constituie fondurile</w:t>
      </w:r>
      <w:r w:rsidRPr="006205CA">
        <w:rPr>
          <w:rFonts w:ascii="Times New Roman" w:hAnsi="Times New Roman" w:cs="Times New Roman"/>
          <w:sz w:val="24"/>
          <w:szCs w:val="24"/>
        </w:rPr>
        <w:t>.</w:t>
      </w:r>
    </w:p>
    <w:p w:rsidR="000B3F81" w:rsidRPr="006205CA" w:rsidRDefault="00EC7A6B" w:rsidP="00BD70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Se trece la </w:t>
      </w:r>
      <w:r w:rsidR="007E7F47" w:rsidRPr="006205CA">
        <w:rPr>
          <w:rFonts w:ascii="Times New Roman" w:hAnsi="Times New Roman" w:cs="Times New Roman"/>
          <w:b/>
          <w:sz w:val="24"/>
          <w:szCs w:val="24"/>
        </w:rPr>
        <w:t>punctu</w:t>
      </w:r>
      <w:r w:rsidRPr="006205CA">
        <w:rPr>
          <w:rFonts w:ascii="Times New Roman" w:hAnsi="Times New Roman" w:cs="Times New Roman"/>
          <w:b/>
          <w:sz w:val="24"/>
          <w:szCs w:val="24"/>
        </w:rPr>
        <w:t>l 2 de la Diverse</w:t>
      </w:r>
      <w:r w:rsidR="00516D7D" w:rsidRPr="00620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0BD" w:rsidRPr="006205CA">
        <w:rPr>
          <w:rFonts w:ascii="Times New Roman" w:hAnsi="Times New Roman" w:cs="Times New Roman"/>
          <w:sz w:val="24"/>
          <w:szCs w:val="24"/>
        </w:rPr>
        <w:t>–</w:t>
      </w:r>
      <w:r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="002927FE" w:rsidRPr="006205CA">
        <w:rPr>
          <w:rFonts w:ascii="Times New Roman" w:hAnsi="Times New Roman" w:cs="Times New Roman"/>
          <w:sz w:val="24"/>
          <w:szCs w:val="24"/>
        </w:rPr>
        <w:t xml:space="preserve">Adresa </w:t>
      </w:r>
      <w:r w:rsidR="00BD70BD" w:rsidRPr="006205CA">
        <w:rPr>
          <w:rFonts w:ascii="Times New Roman" w:hAnsi="Times New Roman" w:cs="Times New Roman"/>
          <w:sz w:val="24"/>
          <w:szCs w:val="24"/>
        </w:rPr>
        <w:t>r</w:t>
      </w:r>
      <w:r w:rsidR="002927FE">
        <w:rPr>
          <w:rFonts w:ascii="Times New Roman" w:hAnsi="Times New Roman" w:cs="Times New Roman"/>
          <w:sz w:val="24"/>
          <w:szCs w:val="24"/>
        </w:rPr>
        <w:t>ă</w:t>
      </w:r>
      <w:r w:rsidR="00BD70BD" w:rsidRPr="006205CA">
        <w:rPr>
          <w:rFonts w:ascii="Times New Roman" w:hAnsi="Times New Roman" w:cs="Times New Roman"/>
          <w:sz w:val="24"/>
          <w:szCs w:val="24"/>
        </w:rPr>
        <w:t>spuns nr.</w:t>
      </w:r>
      <w:proofErr w:type="gramEnd"/>
      <w:r w:rsidR="00BD70BD" w:rsidRPr="006205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70BD" w:rsidRPr="006205CA">
        <w:rPr>
          <w:rFonts w:ascii="Times New Roman" w:hAnsi="Times New Roman" w:cs="Times New Roman"/>
          <w:sz w:val="24"/>
          <w:szCs w:val="24"/>
        </w:rPr>
        <w:t>5278/24.08.2018 din partea SC Dual Districon SRL, înregistrată la Primăria comunei Boița, cu privire la faptul că nu se poate prezenta niciun reprezentant al firmei în cadrul ședinței.</w:t>
      </w:r>
      <w:proofErr w:type="gramEnd"/>
    </w:p>
    <w:p w:rsidR="00BD70BD" w:rsidRPr="006205CA" w:rsidRDefault="00BD70BD" w:rsidP="00BD70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7F47" w:rsidRPr="006205CA" w:rsidRDefault="007E7F47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Se trece la </w:t>
      </w:r>
      <w:r w:rsidR="005A602C" w:rsidRPr="006205CA">
        <w:rPr>
          <w:rFonts w:ascii="Times New Roman" w:hAnsi="Times New Roman" w:cs="Times New Roman"/>
          <w:b/>
          <w:sz w:val="24"/>
          <w:szCs w:val="24"/>
        </w:rPr>
        <w:t>punctu</w:t>
      </w:r>
      <w:r w:rsidRPr="006205CA">
        <w:rPr>
          <w:rFonts w:ascii="Times New Roman" w:hAnsi="Times New Roman" w:cs="Times New Roman"/>
          <w:b/>
          <w:sz w:val="24"/>
          <w:szCs w:val="24"/>
        </w:rPr>
        <w:t xml:space="preserve">l </w:t>
      </w:r>
      <w:r w:rsidR="008A5FDF" w:rsidRPr="006205CA">
        <w:rPr>
          <w:rFonts w:ascii="Times New Roman" w:hAnsi="Times New Roman" w:cs="Times New Roman"/>
          <w:b/>
          <w:sz w:val="24"/>
          <w:szCs w:val="24"/>
        </w:rPr>
        <w:t>3 de la Diverse</w:t>
      </w:r>
      <w:r w:rsidR="008A5FDF" w:rsidRPr="006205CA">
        <w:rPr>
          <w:rFonts w:ascii="Times New Roman" w:hAnsi="Times New Roman" w:cs="Times New Roman"/>
          <w:sz w:val="24"/>
          <w:szCs w:val="24"/>
        </w:rPr>
        <w:t xml:space="preserve">, cererea </w:t>
      </w:r>
      <w:r w:rsidR="00FC10E3" w:rsidRPr="006205CA">
        <w:rPr>
          <w:rFonts w:ascii="Times New Roman" w:hAnsi="Times New Roman" w:cs="Times New Roman"/>
          <w:sz w:val="24"/>
          <w:szCs w:val="24"/>
        </w:rPr>
        <w:t xml:space="preserve">domnului Andreescu Mihai, </w:t>
      </w:r>
      <w:r w:rsidR="006F5B92" w:rsidRPr="006205CA">
        <w:rPr>
          <w:rFonts w:ascii="Times New Roman" w:hAnsi="Times New Roman" w:cs="Times New Roman"/>
          <w:sz w:val="24"/>
          <w:szCs w:val="24"/>
        </w:rPr>
        <w:t>înregistrată la Primăria comunei Boița cu nr. 2609/28.08.2018</w:t>
      </w:r>
      <w:r w:rsidR="00EA33F3" w:rsidRPr="006205CA">
        <w:rPr>
          <w:rFonts w:ascii="Times New Roman" w:hAnsi="Times New Roman" w:cs="Times New Roman"/>
          <w:sz w:val="24"/>
          <w:szCs w:val="24"/>
        </w:rPr>
        <w:t xml:space="preserve">, </w:t>
      </w:r>
      <w:r w:rsidR="006F5B92" w:rsidRPr="006205CA">
        <w:rPr>
          <w:rFonts w:ascii="Times New Roman" w:hAnsi="Times New Roman" w:cs="Times New Roman"/>
          <w:sz w:val="24"/>
          <w:szCs w:val="24"/>
        </w:rPr>
        <w:t>prin care solicit</w:t>
      </w:r>
      <w:r w:rsidR="00C87CDA" w:rsidRPr="006205CA">
        <w:rPr>
          <w:rFonts w:ascii="Times New Roman" w:hAnsi="Times New Roman" w:cs="Times New Roman"/>
          <w:sz w:val="24"/>
          <w:szCs w:val="24"/>
        </w:rPr>
        <w:t>ă</w:t>
      </w:r>
      <w:r w:rsidR="006F5B92" w:rsidRPr="006205CA">
        <w:rPr>
          <w:rFonts w:ascii="Times New Roman" w:hAnsi="Times New Roman" w:cs="Times New Roman"/>
          <w:sz w:val="24"/>
          <w:szCs w:val="24"/>
        </w:rPr>
        <w:t xml:space="preserve"> montarea unui bec stradal.</w:t>
      </w:r>
    </w:p>
    <w:p w:rsidR="00C87CDA" w:rsidRPr="006205CA" w:rsidRDefault="00C87CDA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Viceprimar – La Florin Alboiu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ultimul stâlp, la 5 m de poarta lui Andreescu este stâlp.</w:t>
      </w:r>
    </w:p>
    <w:p w:rsidR="00C87CDA" w:rsidRPr="006205CA" w:rsidRDefault="00C87CDA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lastRenderedPageBreak/>
        <w:t xml:space="preserve">Dl. Cocoș Nicolae – Nu puteți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puneți pe stâlpul de la RCS?</w:t>
      </w:r>
    </w:p>
    <w:p w:rsidR="00C87CDA" w:rsidRPr="006205CA" w:rsidRDefault="00C87CDA" w:rsidP="00B95F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Viceprimar – Eu nu pot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pun, trebuie proiect.</w:t>
      </w:r>
    </w:p>
    <w:p w:rsidR="0085701C" w:rsidRPr="006205CA" w:rsidRDefault="00C87CDA" w:rsidP="00C87C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Cocos Nicolae – Să-i dăm răspuns că pentru anul viitor se are în vedere extinderea, prelungirea rețelei de iluminat.</w:t>
      </w:r>
    </w:p>
    <w:p w:rsidR="00C87CDA" w:rsidRPr="006205CA" w:rsidRDefault="0085701C" w:rsidP="00C87C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Se trece la </w:t>
      </w:r>
      <w:r w:rsidR="00E64AFD" w:rsidRPr="006205CA">
        <w:rPr>
          <w:rFonts w:ascii="Times New Roman" w:hAnsi="Times New Roman" w:cs="Times New Roman"/>
          <w:b/>
          <w:sz w:val="24"/>
          <w:szCs w:val="24"/>
        </w:rPr>
        <w:t>punctu</w:t>
      </w:r>
      <w:r w:rsidRPr="006205CA">
        <w:rPr>
          <w:rFonts w:ascii="Times New Roman" w:hAnsi="Times New Roman" w:cs="Times New Roman"/>
          <w:b/>
          <w:sz w:val="24"/>
          <w:szCs w:val="24"/>
        </w:rPr>
        <w:t>l 4 de la Diverse</w:t>
      </w:r>
      <w:r w:rsidR="00F118D2" w:rsidRPr="006205CA">
        <w:rPr>
          <w:rFonts w:ascii="Times New Roman" w:hAnsi="Times New Roman" w:cs="Times New Roman"/>
          <w:sz w:val="24"/>
          <w:szCs w:val="24"/>
        </w:rPr>
        <w:t xml:space="preserve">, </w:t>
      </w:r>
      <w:r w:rsidR="00C87CDA" w:rsidRPr="006205CA">
        <w:rPr>
          <w:rFonts w:ascii="Times New Roman" w:hAnsi="Times New Roman" w:cs="Times New Roman"/>
          <w:sz w:val="24"/>
          <w:szCs w:val="24"/>
        </w:rPr>
        <w:t>cererea domnului Andreescu Mihai, înregistrată la Primăria comunei Boița cu nr. 2610/28.08.2018, prin care solicită aprobarea branșamentului la gaz.</w:t>
      </w:r>
    </w:p>
    <w:p w:rsidR="00C87CDA" w:rsidRPr="006205CA" w:rsidRDefault="00F14738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Secretar – Se poate adresa Consiliului </w:t>
      </w:r>
      <w:r w:rsidR="00B95FE8" w:rsidRPr="006205CA">
        <w:rPr>
          <w:rFonts w:ascii="Times New Roman" w:hAnsi="Times New Roman" w:cs="Times New Roman"/>
          <w:sz w:val="24"/>
          <w:szCs w:val="24"/>
        </w:rPr>
        <w:t xml:space="preserve">Județean </w:t>
      </w:r>
      <w:r w:rsidRPr="006205CA">
        <w:rPr>
          <w:rFonts w:ascii="Times New Roman" w:hAnsi="Times New Roman" w:cs="Times New Roman"/>
          <w:sz w:val="24"/>
          <w:szCs w:val="24"/>
        </w:rPr>
        <w:t xml:space="preserve">Sibiu pentru </w:t>
      </w:r>
      <w:r w:rsidR="00B95FE8">
        <w:rPr>
          <w:rFonts w:ascii="Times New Roman" w:hAnsi="Times New Roman" w:cs="Times New Roman"/>
          <w:sz w:val="24"/>
          <w:szCs w:val="24"/>
        </w:rPr>
        <w:t>e</w:t>
      </w:r>
      <w:r w:rsidRPr="006205CA">
        <w:rPr>
          <w:rFonts w:ascii="Times New Roman" w:hAnsi="Times New Roman" w:cs="Times New Roman"/>
          <w:sz w:val="24"/>
          <w:szCs w:val="24"/>
        </w:rPr>
        <w:t>miterea autorizației de construire și la E-on Gaz pentru aviz.</w:t>
      </w:r>
      <w:proofErr w:type="gramEnd"/>
    </w:p>
    <w:p w:rsidR="00F14738" w:rsidRPr="006205CA" w:rsidRDefault="00F14738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Cocoș Nicolae – Lor le trebuie coloană, nu vorbim de branșament.</w:t>
      </w:r>
    </w:p>
    <w:p w:rsidR="00F14738" w:rsidRPr="006205CA" w:rsidRDefault="00F14738" w:rsidP="00F1473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De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să nu mărim conducta?</w:t>
      </w:r>
    </w:p>
    <w:p w:rsidR="00F14738" w:rsidRDefault="00F14738" w:rsidP="00F14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Viceprimar – De ce să mărim</w:t>
      </w:r>
      <w:r w:rsidR="00D758B4" w:rsidRPr="006205CA">
        <w:rPr>
          <w:rFonts w:ascii="Times New Roman" w:hAnsi="Times New Roman" w:cs="Times New Roman"/>
          <w:sz w:val="24"/>
          <w:szCs w:val="24"/>
        </w:rPr>
        <w:t xml:space="preserve"> conducta,</w:t>
      </w:r>
      <w:r w:rsidRPr="006205CA">
        <w:rPr>
          <w:rFonts w:ascii="Times New Roman" w:hAnsi="Times New Roman" w:cs="Times New Roman"/>
          <w:sz w:val="24"/>
          <w:szCs w:val="24"/>
        </w:rPr>
        <w:t xml:space="preserve"> să facilităm anumite persoane, până la Florin Alboiu sunt 3 m, până la Andreescu 7 m, iar până la Ureche 10 m, se pot branșa</w:t>
      </w:r>
      <w:r w:rsidR="0022798B" w:rsidRPr="006205CA">
        <w:rPr>
          <w:rFonts w:ascii="Times New Roman" w:hAnsi="Times New Roman" w:cs="Times New Roman"/>
          <w:sz w:val="24"/>
          <w:szCs w:val="24"/>
        </w:rPr>
        <w:t xml:space="preserve">, </w:t>
      </w:r>
      <w:r w:rsidR="00D758B4" w:rsidRPr="006205CA">
        <w:rPr>
          <w:rFonts w:ascii="Times New Roman" w:hAnsi="Times New Roman" w:cs="Times New Roman"/>
          <w:sz w:val="24"/>
          <w:szCs w:val="24"/>
        </w:rPr>
        <w:t>cunosc o</w:t>
      </w:r>
      <w:r w:rsidR="0022798B" w:rsidRPr="006205CA">
        <w:rPr>
          <w:rFonts w:ascii="Times New Roman" w:hAnsi="Times New Roman" w:cs="Times New Roman"/>
          <w:sz w:val="24"/>
          <w:szCs w:val="24"/>
        </w:rPr>
        <w:t xml:space="preserve"> persoană</w:t>
      </w:r>
      <w:r w:rsidR="00D758B4" w:rsidRPr="006205CA">
        <w:rPr>
          <w:rFonts w:ascii="Times New Roman" w:hAnsi="Times New Roman" w:cs="Times New Roman"/>
          <w:sz w:val="24"/>
          <w:szCs w:val="24"/>
        </w:rPr>
        <w:t xml:space="preserve"> care</w:t>
      </w:r>
      <w:r w:rsidR="0022798B" w:rsidRPr="006205CA">
        <w:rPr>
          <w:rFonts w:ascii="Times New Roman" w:hAnsi="Times New Roman" w:cs="Times New Roman"/>
          <w:sz w:val="24"/>
          <w:szCs w:val="24"/>
        </w:rPr>
        <w:t xml:space="preserve"> și-a cumpărat 25 de m de cablu și și-a putut face branșamentul.</w:t>
      </w:r>
    </w:p>
    <w:p w:rsidR="002367D9" w:rsidRPr="006205CA" w:rsidRDefault="00FC0915" w:rsidP="00F14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Cocoș Nicolae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 dăm același răspuns ca și la cererea anterioară, trebuie mărită conducta.</w:t>
      </w:r>
    </w:p>
    <w:p w:rsidR="00D758B4" w:rsidRPr="006205CA" w:rsidRDefault="005835CF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Se trece la </w:t>
      </w:r>
      <w:r w:rsidRPr="006205CA">
        <w:rPr>
          <w:rFonts w:ascii="Times New Roman" w:hAnsi="Times New Roman" w:cs="Times New Roman"/>
          <w:b/>
          <w:sz w:val="24"/>
          <w:szCs w:val="24"/>
        </w:rPr>
        <w:t>punctu</w:t>
      </w:r>
      <w:r w:rsidR="00A71A2B" w:rsidRPr="006205CA">
        <w:rPr>
          <w:rFonts w:ascii="Times New Roman" w:hAnsi="Times New Roman" w:cs="Times New Roman"/>
          <w:b/>
          <w:sz w:val="24"/>
          <w:szCs w:val="24"/>
        </w:rPr>
        <w:t>l</w:t>
      </w:r>
      <w:r w:rsidR="00965504" w:rsidRPr="006205CA">
        <w:rPr>
          <w:rFonts w:ascii="Times New Roman" w:hAnsi="Times New Roman" w:cs="Times New Roman"/>
          <w:b/>
          <w:sz w:val="24"/>
          <w:szCs w:val="24"/>
        </w:rPr>
        <w:t xml:space="preserve"> 5 de la </w:t>
      </w:r>
      <w:proofErr w:type="gramStart"/>
      <w:r w:rsidR="00965504" w:rsidRPr="006205CA">
        <w:rPr>
          <w:rFonts w:ascii="Times New Roman" w:hAnsi="Times New Roman" w:cs="Times New Roman"/>
          <w:b/>
          <w:sz w:val="24"/>
          <w:szCs w:val="24"/>
        </w:rPr>
        <w:t>Diverse</w:t>
      </w:r>
      <w:proofErr w:type="gramEnd"/>
      <w:r w:rsidR="00965504" w:rsidRPr="006205CA">
        <w:rPr>
          <w:rFonts w:ascii="Times New Roman" w:hAnsi="Times New Roman" w:cs="Times New Roman"/>
          <w:b/>
          <w:sz w:val="24"/>
          <w:szCs w:val="24"/>
        </w:rPr>
        <w:t>,</w:t>
      </w:r>
      <w:r w:rsidR="0022798B" w:rsidRPr="00620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98B" w:rsidRPr="006205CA">
        <w:rPr>
          <w:rFonts w:ascii="Times New Roman" w:hAnsi="Times New Roman" w:cs="Times New Roman"/>
          <w:sz w:val="24"/>
          <w:szCs w:val="24"/>
        </w:rPr>
        <w:t>cererea Ocolului Silvic Sibiu nr. 11077/23.08.2018, înregistrată la Primăria comunei Boița cu nr. 2624/29.08.2018,</w:t>
      </w:r>
      <w:r w:rsidR="00965504" w:rsidRPr="00620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504" w:rsidRPr="006205CA">
        <w:rPr>
          <w:rFonts w:ascii="Times New Roman" w:hAnsi="Times New Roman" w:cs="Times New Roman"/>
          <w:sz w:val="24"/>
          <w:szCs w:val="24"/>
        </w:rPr>
        <w:t xml:space="preserve">referitoare la </w:t>
      </w:r>
      <w:r w:rsidR="00D758B4" w:rsidRPr="006205CA">
        <w:rPr>
          <w:rFonts w:ascii="Times New Roman" w:hAnsi="Times New Roman" w:cs="Times New Roman"/>
          <w:sz w:val="24"/>
          <w:szCs w:val="24"/>
        </w:rPr>
        <w:t>solicitarea</w:t>
      </w:r>
      <w:r w:rsidR="006D1916" w:rsidRPr="006205CA">
        <w:rPr>
          <w:rFonts w:ascii="Times New Roman" w:hAnsi="Times New Roman" w:cs="Times New Roman"/>
          <w:sz w:val="24"/>
          <w:szCs w:val="24"/>
        </w:rPr>
        <w:t xml:space="preserve"> acordul</w:t>
      </w:r>
      <w:r w:rsidR="00D758B4" w:rsidRPr="006205CA">
        <w:rPr>
          <w:rFonts w:ascii="Times New Roman" w:hAnsi="Times New Roman" w:cs="Times New Roman"/>
          <w:sz w:val="24"/>
          <w:szCs w:val="24"/>
        </w:rPr>
        <w:t>ui</w:t>
      </w:r>
      <w:r w:rsidR="006D1916" w:rsidRPr="006205CA">
        <w:rPr>
          <w:rFonts w:ascii="Times New Roman" w:hAnsi="Times New Roman" w:cs="Times New Roman"/>
          <w:sz w:val="24"/>
          <w:szCs w:val="24"/>
        </w:rPr>
        <w:t xml:space="preserve"> cu privire la realizarea unei pepiniere în pășunea Gol Făgețel, pe o suprafață de aproximativ 20 ari</w:t>
      </w:r>
      <w:r w:rsidR="00D758B4" w:rsidRPr="006205CA">
        <w:rPr>
          <w:rFonts w:ascii="Times New Roman" w:hAnsi="Times New Roman" w:cs="Times New Roman"/>
          <w:sz w:val="24"/>
          <w:szCs w:val="24"/>
        </w:rPr>
        <w:t>.</w:t>
      </w:r>
    </w:p>
    <w:p w:rsidR="00BA58B3" w:rsidRPr="006205CA" w:rsidRDefault="00BA58B3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Șef ocol silvic – Vrem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înființăm o pepinieră, din cauza aclimatizării riscul de a nu se prinde este foarte mare, sunt automat aclimatizați, ne trebuie un acord de principiu al proprietarului.</w:t>
      </w:r>
    </w:p>
    <w:p w:rsidR="006D1916" w:rsidRPr="006205CA" w:rsidRDefault="00BA58B3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 xml:space="preserve">Se supune la vot cererea de înființare a unei pepiniere și se aprobă cu 9 voturi </w:t>
      </w:r>
      <w:r w:rsidR="0053453C" w:rsidRPr="006205CA">
        <w:rPr>
          <w:rFonts w:ascii="Times New Roman" w:hAnsi="Times New Roman" w:cs="Times New Roman"/>
          <w:sz w:val="24"/>
          <w:szCs w:val="24"/>
        </w:rPr>
        <w:t>p</w:t>
      </w:r>
      <w:r w:rsidRPr="006205CA">
        <w:rPr>
          <w:rFonts w:ascii="Times New Roman" w:hAnsi="Times New Roman" w:cs="Times New Roman"/>
          <w:sz w:val="24"/>
          <w:szCs w:val="24"/>
        </w:rPr>
        <w:t>entru și 1 abținere (dl.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Lupescu Ștefan)</w:t>
      </w:r>
      <w:r w:rsidR="006D1916" w:rsidRPr="006205C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84E76" w:rsidRPr="006205CA" w:rsidRDefault="00884E76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Cocoș Nicolae – Domnii de la ocol au foarte multe lucrări, propunerea mea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să desemnăm o persoană din cadrul primăriei, care este angajat 8 ore.</w:t>
      </w:r>
    </w:p>
    <w:p w:rsidR="00884E76" w:rsidRPr="006205CA" w:rsidRDefault="00884E76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Șef ocol silvic –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desemnați asistența la controalele de fond în celelalte cantoane, lângă Gârcu.</w:t>
      </w:r>
    </w:p>
    <w:p w:rsidR="00884E76" w:rsidRPr="006205CA" w:rsidRDefault="00884E76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Lupescu Ștefan – </w:t>
      </w:r>
      <w:r w:rsidR="000F2EC2">
        <w:rPr>
          <w:rFonts w:ascii="Times New Roman" w:hAnsi="Times New Roman" w:cs="Times New Roman"/>
          <w:sz w:val="24"/>
          <w:szCs w:val="24"/>
        </w:rPr>
        <w:t xml:space="preserve">Îl </w:t>
      </w:r>
      <w:r w:rsidR="000F2EC2" w:rsidRPr="006205CA">
        <w:rPr>
          <w:rFonts w:ascii="Times New Roman" w:hAnsi="Times New Roman" w:cs="Times New Roman"/>
          <w:sz w:val="24"/>
          <w:szCs w:val="24"/>
        </w:rPr>
        <w:t>p</w:t>
      </w:r>
      <w:r w:rsidR="000F2EC2">
        <w:rPr>
          <w:rFonts w:ascii="Times New Roman" w:hAnsi="Times New Roman" w:cs="Times New Roman"/>
          <w:sz w:val="24"/>
          <w:szCs w:val="24"/>
        </w:rPr>
        <w:t>ropun pe</w:t>
      </w:r>
      <w:r w:rsidRPr="006205CA">
        <w:rPr>
          <w:rFonts w:ascii="Times New Roman" w:hAnsi="Times New Roman" w:cs="Times New Roman"/>
          <w:sz w:val="24"/>
          <w:szCs w:val="24"/>
        </w:rPr>
        <w:t xml:space="preserve"> dl.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Primar.</w:t>
      </w:r>
      <w:proofErr w:type="gramEnd"/>
    </w:p>
    <w:p w:rsidR="00884E76" w:rsidRPr="006205CA" w:rsidRDefault="00884E76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Șef ocol silvic – Doamnele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se excludă, din rândul consilierilor locali sau agentul agricol.</w:t>
      </w:r>
    </w:p>
    <w:p w:rsidR="00884E76" w:rsidRPr="006205CA" w:rsidRDefault="00EC4113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Cocoș Nicolae – Să-</w:t>
      </w:r>
      <w:r w:rsidR="000F2EC2">
        <w:rPr>
          <w:rFonts w:ascii="Times New Roman" w:hAnsi="Times New Roman" w:cs="Times New Roman"/>
          <w:sz w:val="24"/>
          <w:szCs w:val="24"/>
        </w:rPr>
        <w:t>i</w:t>
      </w:r>
      <w:r w:rsidRPr="006205CA">
        <w:rPr>
          <w:rFonts w:ascii="Times New Roman" w:hAnsi="Times New Roman" w:cs="Times New Roman"/>
          <w:sz w:val="24"/>
          <w:szCs w:val="24"/>
        </w:rPr>
        <w:t xml:space="preserve"> numim pe polițiștii locali.</w:t>
      </w:r>
    </w:p>
    <w:p w:rsidR="00EC4113" w:rsidRPr="006205CA" w:rsidRDefault="00EC4113" w:rsidP="00EC41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sz w:val="24"/>
          <w:szCs w:val="24"/>
        </w:rPr>
        <w:t>Șef ocol silvic - Consilieri locali sau agentul agricol.</w:t>
      </w:r>
      <w:proofErr w:type="gramEnd"/>
    </w:p>
    <w:p w:rsidR="00EC4113" w:rsidRPr="006205CA" w:rsidRDefault="00172576" w:rsidP="003C03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Viceprimarul –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se meargă prin rotație din cadrul celor numiți în comisie.</w:t>
      </w:r>
    </w:p>
    <w:p w:rsidR="00172576" w:rsidRPr="006205CA" w:rsidRDefault="00172576" w:rsidP="003C03A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Se trece la </w:t>
      </w:r>
      <w:r w:rsidRPr="006205CA">
        <w:rPr>
          <w:rFonts w:ascii="Times New Roman" w:hAnsi="Times New Roman" w:cs="Times New Roman"/>
          <w:b/>
          <w:sz w:val="24"/>
          <w:szCs w:val="24"/>
        </w:rPr>
        <w:t>punctul 6 de la Diverse,</w:t>
      </w:r>
      <w:r w:rsidR="004B3F6E" w:rsidRPr="00620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3F6E" w:rsidRPr="006205CA">
        <w:rPr>
          <w:rFonts w:ascii="Times New Roman" w:hAnsi="Times New Roman" w:cs="Times New Roman"/>
          <w:sz w:val="24"/>
          <w:szCs w:val="24"/>
        </w:rPr>
        <w:t>Centralizatorul datoriilor pe cod indicator, prezentat de către Compartimentul impozite și taxe la solicitarea Consiliului Local Boița.</w:t>
      </w:r>
    </w:p>
    <w:p w:rsidR="004B3F6E" w:rsidRPr="006205CA" w:rsidRDefault="004B3F6E" w:rsidP="003C03A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Dl. Cocoș Nicolae – Situația nu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ceea ce am cerut, să ni se dea</w:t>
      </w:r>
      <w:r w:rsidR="00A07C72"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Pr="006205CA">
        <w:rPr>
          <w:rFonts w:ascii="Times New Roman" w:hAnsi="Times New Roman" w:cs="Times New Roman"/>
          <w:sz w:val="24"/>
          <w:szCs w:val="24"/>
        </w:rPr>
        <w:t>pe</w:t>
      </w:r>
      <w:r w:rsidR="00A07C72" w:rsidRPr="006205CA">
        <w:rPr>
          <w:rFonts w:ascii="Times New Roman" w:hAnsi="Times New Roman" w:cs="Times New Roman"/>
          <w:sz w:val="24"/>
          <w:szCs w:val="24"/>
        </w:rPr>
        <w:t xml:space="preserve"> </w:t>
      </w:r>
      <w:r w:rsidRPr="006205CA">
        <w:rPr>
          <w:rFonts w:ascii="Times New Roman" w:hAnsi="Times New Roman" w:cs="Times New Roman"/>
          <w:sz w:val="24"/>
          <w:szCs w:val="24"/>
        </w:rPr>
        <w:t>ani, să vedem care sunt prescrise și care nu, să stingem ce putem.</w:t>
      </w:r>
    </w:p>
    <w:p w:rsidR="004B3F6E" w:rsidRPr="006205CA" w:rsidRDefault="004B3F6E" w:rsidP="003C03A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 xml:space="preserve">Eu nu </w:t>
      </w:r>
      <w:proofErr w:type="gramStart"/>
      <w:r w:rsidRPr="006205CA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6205CA">
        <w:rPr>
          <w:rFonts w:ascii="Times New Roman" w:hAnsi="Times New Roman" w:cs="Times New Roman"/>
          <w:sz w:val="24"/>
          <w:szCs w:val="24"/>
        </w:rPr>
        <w:t xml:space="preserve"> văzut titlu executoriu, să răspundă cine nu-și face datoria.</w:t>
      </w:r>
    </w:p>
    <w:p w:rsidR="004B3F6E" w:rsidRPr="006205CA" w:rsidRDefault="004B3F6E" w:rsidP="003C03A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sz w:val="24"/>
          <w:szCs w:val="24"/>
        </w:rPr>
        <w:t>Dl. Lupescu Ștefan – Să fie sancționați funcționarii publici.</w:t>
      </w:r>
    </w:p>
    <w:p w:rsidR="00A56C63" w:rsidRPr="006205CA" w:rsidRDefault="00A56C63" w:rsidP="003C03A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Presedintele de sedin</w:t>
      </w:r>
      <w:r w:rsidR="00A87E09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ță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: – Întrucat toate punctele de pe ordinea de zi au fost epuizate, declar sedința încheiată.</w:t>
      </w:r>
    </w:p>
    <w:p w:rsidR="00A56C63" w:rsidRPr="006205CA" w:rsidRDefault="00A56C63" w:rsidP="003C03A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6205CA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Sedința se incheie la ora 1</w:t>
      </w:r>
      <w:r w:rsidR="003D0AF6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0AF6"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6205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56C63" w:rsidRPr="006205CA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6205CA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6205CA" w:rsidRDefault="00A56C63" w:rsidP="00A56C6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6205CA" w:rsidRDefault="00A56C63" w:rsidP="00A56C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SECRETAR,</w:t>
      </w:r>
    </w:p>
    <w:p w:rsidR="00C63EF7" w:rsidRPr="006205CA" w:rsidRDefault="00A56C6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Dragomir Daniel</w:t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6205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Petru Georgiana</w:t>
      </w:r>
    </w:p>
    <w:sectPr w:rsidR="00C63EF7" w:rsidRPr="006205CA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7FE" w:rsidRDefault="002927FE" w:rsidP="00225D84">
      <w:pPr>
        <w:spacing w:after="0" w:line="240" w:lineRule="auto"/>
      </w:pPr>
      <w:r>
        <w:separator/>
      </w:r>
    </w:p>
  </w:endnote>
  <w:endnote w:type="continuationSeparator" w:id="1">
    <w:p w:rsidR="002927FE" w:rsidRDefault="002927FE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2927FE" w:rsidRDefault="001A3C2C">
        <w:pPr>
          <w:pStyle w:val="Footer"/>
          <w:jc w:val="center"/>
        </w:pPr>
        <w:fldSimple w:instr=" PAGE   \* MERGEFORMAT ">
          <w:r w:rsidR="00162480">
            <w:rPr>
              <w:noProof/>
            </w:rPr>
            <w:t>5</w:t>
          </w:r>
        </w:fldSimple>
      </w:p>
    </w:sdtContent>
  </w:sdt>
  <w:p w:rsidR="002927FE" w:rsidRDefault="002927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7FE" w:rsidRDefault="002927FE" w:rsidP="00225D84">
      <w:pPr>
        <w:spacing w:after="0" w:line="240" w:lineRule="auto"/>
      </w:pPr>
      <w:r>
        <w:separator/>
      </w:r>
    </w:p>
  </w:footnote>
  <w:footnote w:type="continuationSeparator" w:id="1">
    <w:p w:rsidR="002927FE" w:rsidRDefault="002927FE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C84610F"/>
    <w:multiLevelType w:val="hybridMultilevel"/>
    <w:tmpl w:val="D2C20DFA"/>
    <w:lvl w:ilvl="0" w:tplc="82E29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30574A"/>
    <w:multiLevelType w:val="hybridMultilevel"/>
    <w:tmpl w:val="779049D4"/>
    <w:lvl w:ilvl="0" w:tplc="EFC869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D572B8"/>
    <w:multiLevelType w:val="hybridMultilevel"/>
    <w:tmpl w:val="7CCADB3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24FC2"/>
    <w:multiLevelType w:val="hybridMultilevel"/>
    <w:tmpl w:val="0AD84AB0"/>
    <w:lvl w:ilvl="0" w:tplc="B1D279C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386C4D07"/>
    <w:multiLevelType w:val="hybridMultilevel"/>
    <w:tmpl w:val="E4484464"/>
    <w:lvl w:ilvl="0" w:tplc="5EE621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4A74F8"/>
    <w:multiLevelType w:val="hybridMultilevel"/>
    <w:tmpl w:val="1A940C9A"/>
    <w:lvl w:ilvl="0" w:tplc="A4A48F0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D9263E"/>
    <w:multiLevelType w:val="hybridMultilevel"/>
    <w:tmpl w:val="1DC8F27A"/>
    <w:lvl w:ilvl="0" w:tplc="41F004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224A18"/>
    <w:multiLevelType w:val="singleLevel"/>
    <w:tmpl w:val="84D20C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4CC0A7A"/>
    <w:multiLevelType w:val="hybridMultilevel"/>
    <w:tmpl w:val="19426B20"/>
    <w:lvl w:ilvl="0" w:tplc="04B4BE2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9B08B4"/>
    <w:multiLevelType w:val="hybridMultilevel"/>
    <w:tmpl w:val="42ECAFA0"/>
    <w:lvl w:ilvl="0" w:tplc="482401E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CF49AD"/>
    <w:multiLevelType w:val="hybridMultilevel"/>
    <w:tmpl w:val="93C0CF2A"/>
    <w:lvl w:ilvl="0" w:tplc="3336E9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</w:abstractNum>
  <w:abstractNum w:abstractNumId="20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22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4A40BF"/>
    <w:multiLevelType w:val="hybridMultilevel"/>
    <w:tmpl w:val="21645B1A"/>
    <w:lvl w:ilvl="0" w:tplc="2786865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26">
    <w:nsid w:val="7A1255B1"/>
    <w:multiLevelType w:val="hybridMultilevel"/>
    <w:tmpl w:val="07DCD526"/>
    <w:lvl w:ilvl="0" w:tplc="3ACE808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5"/>
  </w:num>
  <w:num w:numId="5">
    <w:abstractNumId w:val="20"/>
  </w:num>
  <w:num w:numId="6">
    <w:abstractNumId w:val="23"/>
  </w:num>
  <w:num w:numId="7">
    <w:abstractNumId w:val="21"/>
  </w:num>
  <w:num w:numId="8">
    <w:abstractNumId w:val="7"/>
  </w:num>
  <w:num w:numId="9">
    <w:abstractNumId w:val="2"/>
  </w:num>
  <w:num w:numId="10">
    <w:abstractNumId w:val="16"/>
  </w:num>
  <w:num w:numId="11">
    <w:abstractNumId w:val="22"/>
  </w:num>
  <w:num w:numId="12">
    <w:abstractNumId w:val="12"/>
  </w:num>
  <w:num w:numId="13">
    <w:abstractNumId w:val="14"/>
  </w:num>
  <w:num w:numId="14">
    <w:abstractNumId w:val="25"/>
  </w:num>
  <w:num w:numId="15">
    <w:abstractNumId w:val="19"/>
  </w:num>
  <w:num w:numId="16">
    <w:abstractNumId w:val="17"/>
  </w:num>
  <w:num w:numId="17">
    <w:abstractNumId w:val="13"/>
  </w:num>
  <w:num w:numId="18">
    <w:abstractNumId w:val="5"/>
  </w:num>
  <w:num w:numId="19">
    <w:abstractNumId w:val="3"/>
  </w:num>
  <w:num w:numId="20">
    <w:abstractNumId w:val="11"/>
  </w:num>
  <w:num w:numId="21">
    <w:abstractNumId w:val="1"/>
  </w:num>
  <w:num w:numId="22">
    <w:abstractNumId w:val="26"/>
  </w:num>
  <w:num w:numId="23">
    <w:abstractNumId w:val="9"/>
  </w:num>
  <w:num w:numId="24">
    <w:abstractNumId w:val="6"/>
  </w:num>
  <w:num w:numId="25">
    <w:abstractNumId w:val="18"/>
  </w:num>
  <w:num w:numId="26">
    <w:abstractNumId w:val="2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1692"/>
    <w:rsid w:val="00002F72"/>
    <w:rsid w:val="0000389E"/>
    <w:rsid w:val="00003F3B"/>
    <w:rsid w:val="000043D7"/>
    <w:rsid w:val="00004816"/>
    <w:rsid w:val="00004B61"/>
    <w:rsid w:val="0000504F"/>
    <w:rsid w:val="00005406"/>
    <w:rsid w:val="00006904"/>
    <w:rsid w:val="00007BCF"/>
    <w:rsid w:val="00007F9E"/>
    <w:rsid w:val="0001014B"/>
    <w:rsid w:val="00010806"/>
    <w:rsid w:val="00010853"/>
    <w:rsid w:val="0001138F"/>
    <w:rsid w:val="00013D8B"/>
    <w:rsid w:val="00013DA6"/>
    <w:rsid w:val="00015451"/>
    <w:rsid w:val="00016EC5"/>
    <w:rsid w:val="00017B63"/>
    <w:rsid w:val="00020CE3"/>
    <w:rsid w:val="00021CB9"/>
    <w:rsid w:val="00021CC4"/>
    <w:rsid w:val="00024323"/>
    <w:rsid w:val="00025BF8"/>
    <w:rsid w:val="000260D1"/>
    <w:rsid w:val="000263B1"/>
    <w:rsid w:val="0002657F"/>
    <w:rsid w:val="00026CA3"/>
    <w:rsid w:val="00027D02"/>
    <w:rsid w:val="00031306"/>
    <w:rsid w:val="000315B4"/>
    <w:rsid w:val="00031898"/>
    <w:rsid w:val="00031AB9"/>
    <w:rsid w:val="00032578"/>
    <w:rsid w:val="00032D34"/>
    <w:rsid w:val="0003332E"/>
    <w:rsid w:val="00036EB2"/>
    <w:rsid w:val="000370B5"/>
    <w:rsid w:val="00037114"/>
    <w:rsid w:val="0003799D"/>
    <w:rsid w:val="00041073"/>
    <w:rsid w:val="00042BF7"/>
    <w:rsid w:val="00042BF8"/>
    <w:rsid w:val="00042CA6"/>
    <w:rsid w:val="00044B22"/>
    <w:rsid w:val="00045A23"/>
    <w:rsid w:val="00047B65"/>
    <w:rsid w:val="000524B4"/>
    <w:rsid w:val="0005370C"/>
    <w:rsid w:val="0005373A"/>
    <w:rsid w:val="00053C68"/>
    <w:rsid w:val="00053CF3"/>
    <w:rsid w:val="000553E5"/>
    <w:rsid w:val="000561F7"/>
    <w:rsid w:val="000563DF"/>
    <w:rsid w:val="000570D5"/>
    <w:rsid w:val="0005754E"/>
    <w:rsid w:val="0006076A"/>
    <w:rsid w:val="00061C37"/>
    <w:rsid w:val="00062856"/>
    <w:rsid w:val="00063255"/>
    <w:rsid w:val="00065146"/>
    <w:rsid w:val="00065982"/>
    <w:rsid w:val="00066169"/>
    <w:rsid w:val="00067612"/>
    <w:rsid w:val="0007156C"/>
    <w:rsid w:val="000719C1"/>
    <w:rsid w:val="00071A3E"/>
    <w:rsid w:val="00072B1B"/>
    <w:rsid w:val="0007449B"/>
    <w:rsid w:val="00076B75"/>
    <w:rsid w:val="000810D6"/>
    <w:rsid w:val="00081DF7"/>
    <w:rsid w:val="00082454"/>
    <w:rsid w:val="0008305D"/>
    <w:rsid w:val="0008689A"/>
    <w:rsid w:val="000869C3"/>
    <w:rsid w:val="0009032D"/>
    <w:rsid w:val="000923BA"/>
    <w:rsid w:val="00092E8B"/>
    <w:rsid w:val="000931B9"/>
    <w:rsid w:val="000938A4"/>
    <w:rsid w:val="00094D0F"/>
    <w:rsid w:val="0009515D"/>
    <w:rsid w:val="00095615"/>
    <w:rsid w:val="0009644A"/>
    <w:rsid w:val="00096A0F"/>
    <w:rsid w:val="000A34C7"/>
    <w:rsid w:val="000A4C9E"/>
    <w:rsid w:val="000A52D8"/>
    <w:rsid w:val="000A5BD8"/>
    <w:rsid w:val="000A6F88"/>
    <w:rsid w:val="000A7128"/>
    <w:rsid w:val="000A7188"/>
    <w:rsid w:val="000B13BD"/>
    <w:rsid w:val="000B1592"/>
    <w:rsid w:val="000B3F81"/>
    <w:rsid w:val="000B42B2"/>
    <w:rsid w:val="000B5465"/>
    <w:rsid w:val="000B6A0E"/>
    <w:rsid w:val="000B7B93"/>
    <w:rsid w:val="000B7FCE"/>
    <w:rsid w:val="000C0482"/>
    <w:rsid w:val="000C08C4"/>
    <w:rsid w:val="000C0968"/>
    <w:rsid w:val="000C16D1"/>
    <w:rsid w:val="000C21E9"/>
    <w:rsid w:val="000C2553"/>
    <w:rsid w:val="000C3466"/>
    <w:rsid w:val="000C3CE2"/>
    <w:rsid w:val="000C501C"/>
    <w:rsid w:val="000C643E"/>
    <w:rsid w:val="000C6A56"/>
    <w:rsid w:val="000C6D59"/>
    <w:rsid w:val="000C77E8"/>
    <w:rsid w:val="000C788C"/>
    <w:rsid w:val="000D0901"/>
    <w:rsid w:val="000D09D9"/>
    <w:rsid w:val="000D263E"/>
    <w:rsid w:val="000D34D0"/>
    <w:rsid w:val="000D37A9"/>
    <w:rsid w:val="000D4294"/>
    <w:rsid w:val="000D483C"/>
    <w:rsid w:val="000D5A1B"/>
    <w:rsid w:val="000D60D0"/>
    <w:rsid w:val="000D6D65"/>
    <w:rsid w:val="000D7287"/>
    <w:rsid w:val="000E059E"/>
    <w:rsid w:val="000E30EC"/>
    <w:rsid w:val="000E3777"/>
    <w:rsid w:val="000E4D5D"/>
    <w:rsid w:val="000E50A6"/>
    <w:rsid w:val="000E512D"/>
    <w:rsid w:val="000E539B"/>
    <w:rsid w:val="000E5E07"/>
    <w:rsid w:val="000F295A"/>
    <w:rsid w:val="000F2EC2"/>
    <w:rsid w:val="000F3254"/>
    <w:rsid w:val="000F341F"/>
    <w:rsid w:val="000F34DA"/>
    <w:rsid w:val="000F5981"/>
    <w:rsid w:val="000F5C01"/>
    <w:rsid w:val="000F5F99"/>
    <w:rsid w:val="000F6DFC"/>
    <w:rsid w:val="001012C2"/>
    <w:rsid w:val="0010132E"/>
    <w:rsid w:val="00101B1B"/>
    <w:rsid w:val="00103480"/>
    <w:rsid w:val="00103829"/>
    <w:rsid w:val="001045FD"/>
    <w:rsid w:val="001060A3"/>
    <w:rsid w:val="001066F1"/>
    <w:rsid w:val="001079F6"/>
    <w:rsid w:val="00107BDD"/>
    <w:rsid w:val="00110369"/>
    <w:rsid w:val="001105A0"/>
    <w:rsid w:val="001114E6"/>
    <w:rsid w:val="001119F4"/>
    <w:rsid w:val="00113FF6"/>
    <w:rsid w:val="0011495D"/>
    <w:rsid w:val="0011795E"/>
    <w:rsid w:val="00120B04"/>
    <w:rsid w:val="001214BA"/>
    <w:rsid w:val="00121F09"/>
    <w:rsid w:val="0012201A"/>
    <w:rsid w:val="001220D4"/>
    <w:rsid w:val="0012299D"/>
    <w:rsid w:val="00123823"/>
    <w:rsid w:val="00123D97"/>
    <w:rsid w:val="00124E60"/>
    <w:rsid w:val="001254A4"/>
    <w:rsid w:val="00126C9C"/>
    <w:rsid w:val="001301A9"/>
    <w:rsid w:val="0013043F"/>
    <w:rsid w:val="00130EE9"/>
    <w:rsid w:val="00132D44"/>
    <w:rsid w:val="00132FA3"/>
    <w:rsid w:val="001341F0"/>
    <w:rsid w:val="00135A8D"/>
    <w:rsid w:val="00136D60"/>
    <w:rsid w:val="00137B84"/>
    <w:rsid w:val="00140B46"/>
    <w:rsid w:val="00141303"/>
    <w:rsid w:val="00141502"/>
    <w:rsid w:val="00141FC6"/>
    <w:rsid w:val="0014234D"/>
    <w:rsid w:val="00143B13"/>
    <w:rsid w:val="00144514"/>
    <w:rsid w:val="00144850"/>
    <w:rsid w:val="00145179"/>
    <w:rsid w:val="0014570F"/>
    <w:rsid w:val="00146EEF"/>
    <w:rsid w:val="00150739"/>
    <w:rsid w:val="00150858"/>
    <w:rsid w:val="00151172"/>
    <w:rsid w:val="00151DCA"/>
    <w:rsid w:val="001520BA"/>
    <w:rsid w:val="00152F7C"/>
    <w:rsid w:val="00153900"/>
    <w:rsid w:val="00153E57"/>
    <w:rsid w:val="00155246"/>
    <w:rsid w:val="00155844"/>
    <w:rsid w:val="00155D81"/>
    <w:rsid w:val="00155E4E"/>
    <w:rsid w:val="001561D5"/>
    <w:rsid w:val="00156CBC"/>
    <w:rsid w:val="00156E73"/>
    <w:rsid w:val="001570A5"/>
    <w:rsid w:val="001578A2"/>
    <w:rsid w:val="00157E9A"/>
    <w:rsid w:val="00160FB0"/>
    <w:rsid w:val="00162131"/>
    <w:rsid w:val="00162480"/>
    <w:rsid w:val="001642F8"/>
    <w:rsid w:val="001642FF"/>
    <w:rsid w:val="00164575"/>
    <w:rsid w:val="001645AE"/>
    <w:rsid w:val="00166930"/>
    <w:rsid w:val="00167235"/>
    <w:rsid w:val="00167A62"/>
    <w:rsid w:val="001702FD"/>
    <w:rsid w:val="001705B0"/>
    <w:rsid w:val="001711D5"/>
    <w:rsid w:val="00171641"/>
    <w:rsid w:val="00172576"/>
    <w:rsid w:val="00172CC4"/>
    <w:rsid w:val="0017393C"/>
    <w:rsid w:val="00174369"/>
    <w:rsid w:val="001759C1"/>
    <w:rsid w:val="00175FD5"/>
    <w:rsid w:val="00176265"/>
    <w:rsid w:val="00176398"/>
    <w:rsid w:val="00176C18"/>
    <w:rsid w:val="00182A44"/>
    <w:rsid w:val="00183684"/>
    <w:rsid w:val="00184036"/>
    <w:rsid w:val="00184506"/>
    <w:rsid w:val="00184FE0"/>
    <w:rsid w:val="00185EAC"/>
    <w:rsid w:val="00185F13"/>
    <w:rsid w:val="0018621B"/>
    <w:rsid w:val="0018636A"/>
    <w:rsid w:val="001864E6"/>
    <w:rsid w:val="00186FE3"/>
    <w:rsid w:val="0018719E"/>
    <w:rsid w:val="00190346"/>
    <w:rsid w:val="0019107B"/>
    <w:rsid w:val="001926C2"/>
    <w:rsid w:val="00193210"/>
    <w:rsid w:val="0019364E"/>
    <w:rsid w:val="00193F49"/>
    <w:rsid w:val="00194263"/>
    <w:rsid w:val="00194965"/>
    <w:rsid w:val="00194FDE"/>
    <w:rsid w:val="00195504"/>
    <w:rsid w:val="0019553B"/>
    <w:rsid w:val="001956A1"/>
    <w:rsid w:val="001956BB"/>
    <w:rsid w:val="001A0544"/>
    <w:rsid w:val="001A0BBF"/>
    <w:rsid w:val="001A3A45"/>
    <w:rsid w:val="001A3C2C"/>
    <w:rsid w:val="001A65D9"/>
    <w:rsid w:val="001A6EBB"/>
    <w:rsid w:val="001A7B22"/>
    <w:rsid w:val="001B2036"/>
    <w:rsid w:val="001B266C"/>
    <w:rsid w:val="001B3EA0"/>
    <w:rsid w:val="001B68B7"/>
    <w:rsid w:val="001B698B"/>
    <w:rsid w:val="001B6C8E"/>
    <w:rsid w:val="001C248C"/>
    <w:rsid w:val="001C289E"/>
    <w:rsid w:val="001C2CCD"/>
    <w:rsid w:val="001C4049"/>
    <w:rsid w:val="001C47C2"/>
    <w:rsid w:val="001C47D1"/>
    <w:rsid w:val="001C5628"/>
    <w:rsid w:val="001C58CA"/>
    <w:rsid w:val="001C6F98"/>
    <w:rsid w:val="001D0412"/>
    <w:rsid w:val="001D1242"/>
    <w:rsid w:val="001D1793"/>
    <w:rsid w:val="001D24C5"/>
    <w:rsid w:val="001D3412"/>
    <w:rsid w:val="001D4678"/>
    <w:rsid w:val="001D498F"/>
    <w:rsid w:val="001D52AF"/>
    <w:rsid w:val="001D5935"/>
    <w:rsid w:val="001D5A6E"/>
    <w:rsid w:val="001D6A39"/>
    <w:rsid w:val="001D7351"/>
    <w:rsid w:val="001E0576"/>
    <w:rsid w:val="001E0C9C"/>
    <w:rsid w:val="001E3C81"/>
    <w:rsid w:val="001E3FD4"/>
    <w:rsid w:val="001E4127"/>
    <w:rsid w:val="001E516E"/>
    <w:rsid w:val="001E5686"/>
    <w:rsid w:val="001E60D0"/>
    <w:rsid w:val="001E7407"/>
    <w:rsid w:val="001F1419"/>
    <w:rsid w:val="001F1AC3"/>
    <w:rsid w:val="001F268C"/>
    <w:rsid w:val="001F27A2"/>
    <w:rsid w:val="001F282B"/>
    <w:rsid w:val="001F3B62"/>
    <w:rsid w:val="001F472D"/>
    <w:rsid w:val="001F5E2C"/>
    <w:rsid w:val="001F6B39"/>
    <w:rsid w:val="001F6B83"/>
    <w:rsid w:val="001F7854"/>
    <w:rsid w:val="001F7EFC"/>
    <w:rsid w:val="00200959"/>
    <w:rsid w:val="00200DB9"/>
    <w:rsid w:val="00201373"/>
    <w:rsid w:val="002013E4"/>
    <w:rsid w:val="00201646"/>
    <w:rsid w:val="00202CBB"/>
    <w:rsid w:val="00204A29"/>
    <w:rsid w:val="00205572"/>
    <w:rsid w:val="00206C8E"/>
    <w:rsid w:val="0020715A"/>
    <w:rsid w:val="0020770B"/>
    <w:rsid w:val="002102C9"/>
    <w:rsid w:val="002111CA"/>
    <w:rsid w:val="00211900"/>
    <w:rsid w:val="00211B94"/>
    <w:rsid w:val="00214DC3"/>
    <w:rsid w:val="002164B4"/>
    <w:rsid w:val="002214CA"/>
    <w:rsid w:val="00222202"/>
    <w:rsid w:val="002233F5"/>
    <w:rsid w:val="0022381D"/>
    <w:rsid w:val="00223B27"/>
    <w:rsid w:val="00223BA2"/>
    <w:rsid w:val="00224A61"/>
    <w:rsid w:val="00224DD7"/>
    <w:rsid w:val="00225D03"/>
    <w:rsid w:val="00225D84"/>
    <w:rsid w:val="00225F30"/>
    <w:rsid w:val="00225F90"/>
    <w:rsid w:val="00225FBA"/>
    <w:rsid w:val="0022798B"/>
    <w:rsid w:val="00227D14"/>
    <w:rsid w:val="002305DC"/>
    <w:rsid w:val="00230D81"/>
    <w:rsid w:val="0023360C"/>
    <w:rsid w:val="00233686"/>
    <w:rsid w:val="00233CD4"/>
    <w:rsid w:val="00234941"/>
    <w:rsid w:val="002367D9"/>
    <w:rsid w:val="00241A74"/>
    <w:rsid w:val="00243B1F"/>
    <w:rsid w:val="00243BCC"/>
    <w:rsid w:val="00245CE8"/>
    <w:rsid w:val="00246076"/>
    <w:rsid w:val="00246BE4"/>
    <w:rsid w:val="00247D5B"/>
    <w:rsid w:val="002503E6"/>
    <w:rsid w:val="00250AE4"/>
    <w:rsid w:val="00251A65"/>
    <w:rsid w:val="00254463"/>
    <w:rsid w:val="00254797"/>
    <w:rsid w:val="00257F9D"/>
    <w:rsid w:val="00261585"/>
    <w:rsid w:val="00261A2E"/>
    <w:rsid w:val="002626EE"/>
    <w:rsid w:val="00264178"/>
    <w:rsid w:val="00265111"/>
    <w:rsid w:val="00267C19"/>
    <w:rsid w:val="00267D23"/>
    <w:rsid w:val="00271091"/>
    <w:rsid w:val="00280788"/>
    <w:rsid w:val="0028178C"/>
    <w:rsid w:val="00281A39"/>
    <w:rsid w:val="0028217C"/>
    <w:rsid w:val="00283003"/>
    <w:rsid w:val="002838A2"/>
    <w:rsid w:val="00284BD3"/>
    <w:rsid w:val="00285D22"/>
    <w:rsid w:val="002879DB"/>
    <w:rsid w:val="00290640"/>
    <w:rsid w:val="00290861"/>
    <w:rsid w:val="00291129"/>
    <w:rsid w:val="00292283"/>
    <w:rsid w:val="002927FE"/>
    <w:rsid w:val="00294278"/>
    <w:rsid w:val="0029479B"/>
    <w:rsid w:val="002950C0"/>
    <w:rsid w:val="00295865"/>
    <w:rsid w:val="00296F94"/>
    <w:rsid w:val="00297619"/>
    <w:rsid w:val="002A1CDE"/>
    <w:rsid w:val="002A1FF2"/>
    <w:rsid w:val="002A2DD7"/>
    <w:rsid w:val="002A41C6"/>
    <w:rsid w:val="002A49FE"/>
    <w:rsid w:val="002A53E1"/>
    <w:rsid w:val="002A59CA"/>
    <w:rsid w:val="002A6B55"/>
    <w:rsid w:val="002B0C52"/>
    <w:rsid w:val="002B0F94"/>
    <w:rsid w:val="002B16F1"/>
    <w:rsid w:val="002B1DED"/>
    <w:rsid w:val="002B24C9"/>
    <w:rsid w:val="002B2F3C"/>
    <w:rsid w:val="002B3385"/>
    <w:rsid w:val="002B3578"/>
    <w:rsid w:val="002B4975"/>
    <w:rsid w:val="002B55A5"/>
    <w:rsid w:val="002B6776"/>
    <w:rsid w:val="002B67C7"/>
    <w:rsid w:val="002B6EDE"/>
    <w:rsid w:val="002C0683"/>
    <w:rsid w:val="002C1DC2"/>
    <w:rsid w:val="002C2C0A"/>
    <w:rsid w:val="002C594A"/>
    <w:rsid w:val="002C60BD"/>
    <w:rsid w:val="002C6533"/>
    <w:rsid w:val="002C6741"/>
    <w:rsid w:val="002C73DB"/>
    <w:rsid w:val="002D0CEF"/>
    <w:rsid w:val="002D10BF"/>
    <w:rsid w:val="002D2430"/>
    <w:rsid w:val="002D434B"/>
    <w:rsid w:val="002D4706"/>
    <w:rsid w:val="002D4B29"/>
    <w:rsid w:val="002D714D"/>
    <w:rsid w:val="002E7156"/>
    <w:rsid w:val="002E7555"/>
    <w:rsid w:val="002E7EE5"/>
    <w:rsid w:val="002F1D12"/>
    <w:rsid w:val="002F23B4"/>
    <w:rsid w:val="002F28F2"/>
    <w:rsid w:val="002F3988"/>
    <w:rsid w:val="002F3FED"/>
    <w:rsid w:val="002F4193"/>
    <w:rsid w:val="002F456A"/>
    <w:rsid w:val="002F4762"/>
    <w:rsid w:val="002F5DE3"/>
    <w:rsid w:val="002F668D"/>
    <w:rsid w:val="002F6A84"/>
    <w:rsid w:val="003006C4"/>
    <w:rsid w:val="0030109E"/>
    <w:rsid w:val="00301617"/>
    <w:rsid w:val="00301CE0"/>
    <w:rsid w:val="00302F4A"/>
    <w:rsid w:val="00303B6D"/>
    <w:rsid w:val="00303D95"/>
    <w:rsid w:val="0030641B"/>
    <w:rsid w:val="00306725"/>
    <w:rsid w:val="0030710F"/>
    <w:rsid w:val="00307130"/>
    <w:rsid w:val="00307367"/>
    <w:rsid w:val="00307EA7"/>
    <w:rsid w:val="0031038F"/>
    <w:rsid w:val="0031150A"/>
    <w:rsid w:val="003115A1"/>
    <w:rsid w:val="00312286"/>
    <w:rsid w:val="003140DE"/>
    <w:rsid w:val="003145CF"/>
    <w:rsid w:val="00314BBA"/>
    <w:rsid w:val="00315497"/>
    <w:rsid w:val="00315CA1"/>
    <w:rsid w:val="00315D45"/>
    <w:rsid w:val="00315E5D"/>
    <w:rsid w:val="003160FD"/>
    <w:rsid w:val="0031698D"/>
    <w:rsid w:val="003175FC"/>
    <w:rsid w:val="00317B7A"/>
    <w:rsid w:val="00320F61"/>
    <w:rsid w:val="00322A6A"/>
    <w:rsid w:val="00323595"/>
    <w:rsid w:val="00324026"/>
    <w:rsid w:val="0032442F"/>
    <w:rsid w:val="00324915"/>
    <w:rsid w:val="00325132"/>
    <w:rsid w:val="003257C8"/>
    <w:rsid w:val="0032644C"/>
    <w:rsid w:val="00327A1B"/>
    <w:rsid w:val="00330F5C"/>
    <w:rsid w:val="003321E9"/>
    <w:rsid w:val="00332738"/>
    <w:rsid w:val="00334228"/>
    <w:rsid w:val="00335CB5"/>
    <w:rsid w:val="00336ACC"/>
    <w:rsid w:val="00336E91"/>
    <w:rsid w:val="00337092"/>
    <w:rsid w:val="003406C5"/>
    <w:rsid w:val="00341873"/>
    <w:rsid w:val="00341CBC"/>
    <w:rsid w:val="0034213C"/>
    <w:rsid w:val="00343883"/>
    <w:rsid w:val="003446C5"/>
    <w:rsid w:val="0034532B"/>
    <w:rsid w:val="003477EE"/>
    <w:rsid w:val="00351C89"/>
    <w:rsid w:val="00352DE1"/>
    <w:rsid w:val="003531CE"/>
    <w:rsid w:val="00354FF4"/>
    <w:rsid w:val="00356BC7"/>
    <w:rsid w:val="00357CD7"/>
    <w:rsid w:val="00357FE3"/>
    <w:rsid w:val="0036062F"/>
    <w:rsid w:val="00360C43"/>
    <w:rsid w:val="003626C4"/>
    <w:rsid w:val="00365B93"/>
    <w:rsid w:val="003661B5"/>
    <w:rsid w:val="00366FA9"/>
    <w:rsid w:val="00367E23"/>
    <w:rsid w:val="003714BA"/>
    <w:rsid w:val="00375AAD"/>
    <w:rsid w:val="00375EB5"/>
    <w:rsid w:val="00380156"/>
    <w:rsid w:val="003812C0"/>
    <w:rsid w:val="003812E9"/>
    <w:rsid w:val="003818EF"/>
    <w:rsid w:val="003825CD"/>
    <w:rsid w:val="00383292"/>
    <w:rsid w:val="00385786"/>
    <w:rsid w:val="003857C5"/>
    <w:rsid w:val="0038594D"/>
    <w:rsid w:val="00385EB9"/>
    <w:rsid w:val="00387081"/>
    <w:rsid w:val="00387DE5"/>
    <w:rsid w:val="0039044B"/>
    <w:rsid w:val="0039048A"/>
    <w:rsid w:val="0039058D"/>
    <w:rsid w:val="00391DEA"/>
    <w:rsid w:val="00392037"/>
    <w:rsid w:val="00393846"/>
    <w:rsid w:val="00393F57"/>
    <w:rsid w:val="00395350"/>
    <w:rsid w:val="00396437"/>
    <w:rsid w:val="00396AD5"/>
    <w:rsid w:val="00396BC4"/>
    <w:rsid w:val="003A036F"/>
    <w:rsid w:val="003A0955"/>
    <w:rsid w:val="003A3482"/>
    <w:rsid w:val="003A56C2"/>
    <w:rsid w:val="003A5E0B"/>
    <w:rsid w:val="003A7D90"/>
    <w:rsid w:val="003B0205"/>
    <w:rsid w:val="003B0793"/>
    <w:rsid w:val="003B08BB"/>
    <w:rsid w:val="003B2362"/>
    <w:rsid w:val="003B23CE"/>
    <w:rsid w:val="003B285E"/>
    <w:rsid w:val="003B5163"/>
    <w:rsid w:val="003B54DD"/>
    <w:rsid w:val="003B6FE9"/>
    <w:rsid w:val="003B7BE4"/>
    <w:rsid w:val="003B7C6D"/>
    <w:rsid w:val="003C03A1"/>
    <w:rsid w:val="003C0978"/>
    <w:rsid w:val="003C247D"/>
    <w:rsid w:val="003C2761"/>
    <w:rsid w:val="003C3110"/>
    <w:rsid w:val="003C4E19"/>
    <w:rsid w:val="003C4E96"/>
    <w:rsid w:val="003C5852"/>
    <w:rsid w:val="003D056E"/>
    <w:rsid w:val="003D0AF6"/>
    <w:rsid w:val="003D23E9"/>
    <w:rsid w:val="003D41BC"/>
    <w:rsid w:val="003D4EE6"/>
    <w:rsid w:val="003D54F3"/>
    <w:rsid w:val="003D758C"/>
    <w:rsid w:val="003E1E0B"/>
    <w:rsid w:val="003E236E"/>
    <w:rsid w:val="003E280C"/>
    <w:rsid w:val="003E30FE"/>
    <w:rsid w:val="003E39CF"/>
    <w:rsid w:val="003E3EE0"/>
    <w:rsid w:val="003E3FC3"/>
    <w:rsid w:val="003E45B4"/>
    <w:rsid w:val="003F0AF5"/>
    <w:rsid w:val="003F0BF1"/>
    <w:rsid w:val="003F2D52"/>
    <w:rsid w:val="003F3005"/>
    <w:rsid w:val="003F75A0"/>
    <w:rsid w:val="00403B0F"/>
    <w:rsid w:val="00403D38"/>
    <w:rsid w:val="00404725"/>
    <w:rsid w:val="004047B8"/>
    <w:rsid w:val="004047E7"/>
    <w:rsid w:val="004047EC"/>
    <w:rsid w:val="004048AF"/>
    <w:rsid w:val="00405109"/>
    <w:rsid w:val="00406074"/>
    <w:rsid w:val="00407772"/>
    <w:rsid w:val="00407E91"/>
    <w:rsid w:val="00413B65"/>
    <w:rsid w:val="00414599"/>
    <w:rsid w:val="00417203"/>
    <w:rsid w:val="00420011"/>
    <w:rsid w:val="0042015D"/>
    <w:rsid w:val="0042302D"/>
    <w:rsid w:val="00423406"/>
    <w:rsid w:val="004238A5"/>
    <w:rsid w:val="004241F6"/>
    <w:rsid w:val="004275E1"/>
    <w:rsid w:val="00427A84"/>
    <w:rsid w:val="00427E81"/>
    <w:rsid w:val="00430451"/>
    <w:rsid w:val="004313B7"/>
    <w:rsid w:val="00432135"/>
    <w:rsid w:val="004327FA"/>
    <w:rsid w:val="00433458"/>
    <w:rsid w:val="00434EBC"/>
    <w:rsid w:val="00436AF3"/>
    <w:rsid w:val="004374DE"/>
    <w:rsid w:val="00443591"/>
    <w:rsid w:val="004448FC"/>
    <w:rsid w:val="004452AA"/>
    <w:rsid w:val="004456C3"/>
    <w:rsid w:val="00446A78"/>
    <w:rsid w:val="004530D2"/>
    <w:rsid w:val="004558F3"/>
    <w:rsid w:val="004564A1"/>
    <w:rsid w:val="00456FC7"/>
    <w:rsid w:val="00457423"/>
    <w:rsid w:val="00457D68"/>
    <w:rsid w:val="00460B84"/>
    <w:rsid w:val="004610E4"/>
    <w:rsid w:val="0046253A"/>
    <w:rsid w:val="0046411B"/>
    <w:rsid w:val="004669E2"/>
    <w:rsid w:val="00470E73"/>
    <w:rsid w:val="00472196"/>
    <w:rsid w:val="00472BE7"/>
    <w:rsid w:val="00474C4E"/>
    <w:rsid w:val="004750AE"/>
    <w:rsid w:val="00480122"/>
    <w:rsid w:val="00481126"/>
    <w:rsid w:val="00481574"/>
    <w:rsid w:val="0048297B"/>
    <w:rsid w:val="0048557B"/>
    <w:rsid w:val="00485820"/>
    <w:rsid w:val="00485D53"/>
    <w:rsid w:val="0049060F"/>
    <w:rsid w:val="004917A5"/>
    <w:rsid w:val="00491D28"/>
    <w:rsid w:val="00491E2F"/>
    <w:rsid w:val="0049241E"/>
    <w:rsid w:val="00492C05"/>
    <w:rsid w:val="004943A0"/>
    <w:rsid w:val="004946A2"/>
    <w:rsid w:val="0049556C"/>
    <w:rsid w:val="00495641"/>
    <w:rsid w:val="00495B03"/>
    <w:rsid w:val="00496556"/>
    <w:rsid w:val="00496B8A"/>
    <w:rsid w:val="004A01C6"/>
    <w:rsid w:val="004A0DDD"/>
    <w:rsid w:val="004A1784"/>
    <w:rsid w:val="004A23A5"/>
    <w:rsid w:val="004A240B"/>
    <w:rsid w:val="004A24E0"/>
    <w:rsid w:val="004A2AFD"/>
    <w:rsid w:val="004A5662"/>
    <w:rsid w:val="004A6657"/>
    <w:rsid w:val="004A7165"/>
    <w:rsid w:val="004B0EE7"/>
    <w:rsid w:val="004B1D40"/>
    <w:rsid w:val="004B217B"/>
    <w:rsid w:val="004B234D"/>
    <w:rsid w:val="004B2754"/>
    <w:rsid w:val="004B370E"/>
    <w:rsid w:val="004B3F6E"/>
    <w:rsid w:val="004B61D7"/>
    <w:rsid w:val="004B6C10"/>
    <w:rsid w:val="004C0B3F"/>
    <w:rsid w:val="004C2884"/>
    <w:rsid w:val="004C2B72"/>
    <w:rsid w:val="004C3BEC"/>
    <w:rsid w:val="004C4138"/>
    <w:rsid w:val="004C4CFE"/>
    <w:rsid w:val="004C617C"/>
    <w:rsid w:val="004C6205"/>
    <w:rsid w:val="004C69A7"/>
    <w:rsid w:val="004C7857"/>
    <w:rsid w:val="004C7B80"/>
    <w:rsid w:val="004D15D8"/>
    <w:rsid w:val="004D2054"/>
    <w:rsid w:val="004D2AD4"/>
    <w:rsid w:val="004D3ADA"/>
    <w:rsid w:val="004D3F7E"/>
    <w:rsid w:val="004E2C6E"/>
    <w:rsid w:val="004E35DA"/>
    <w:rsid w:val="004E374D"/>
    <w:rsid w:val="004E3776"/>
    <w:rsid w:val="004E3999"/>
    <w:rsid w:val="004E3D5A"/>
    <w:rsid w:val="004E573F"/>
    <w:rsid w:val="004E6270"/>
    <w:rsid w:val="004E62D4"/>
    <w:rsid w:val="004E658A"/>
    <w:rsid w:val="004E67C7"/>
    <w:rsid w:val="004E711A"/>
    <w:rsid w:val="004F08C5"/>
    <w:rsid w:val="004F108E"/>
    <w:rsid w:val="004F21FD"/>
    <w:rsid w:val="004F3185"/>
    <w:rsid w:val="004F379F"/>
    <w:rsid w:val="004F4A5A"/>
    <w:rsid w:val="004F5435"/>
    <w:rsid w:val="004F58B8"/>
    <w:rsid w:val="004F62E2"/>
    <w:rsid w:val="004F6396"/>
    <w:rsid w:val="00500340"/>
    <w:rsid w:val="00500D8C"/>
    <w:rsid w:val="00500FAB"/>
    <w:rsid w:val="00501297"/>
    <w:rsid w:val="00503AF6"/>
    <w:rsid w:val="00505011"/>
    <w:rsid w:val="00506A49"/>
    <w:rsid w:val="00506E1D"/>
    <w:rsid w:val="00514521"/>
    <w:rsid w:val="00514C54"/>
    <w:rsid w:val="00514EF5"/>
    <w:rsid w:val="00515DD5"/>
    <w:rsid w:val="00516D7D"/>
    <w:rsid w:val="005173A8"/>
    <w:rsid w:val="005173D3"/>
    <w:rsid w:val="005173DB"/>
    <w:rsid w:val="00517FA6"/>
    <w:rsid w:val="00517FEA"/>
    <w:rsid w:val="00520D8F"/>
    <w:rsid w:val="00520EB4"/>
    <w:rsid w:val="00521CD5"/>
    <w:rsid w:val="005231D2"/>
    <w:rsid w:val="00523844"/>
    <w:rsid w:val="00524103"/>
    <w:rsid w:val="00524812"/>
    <w:rsid w:val="00524D80"/>
    <w:rsid w:val="00525B90"/>
    <w:rsid w:val="005263AD"/>
    <w:rsid w:val="005274A7"/>
    <w:rsid w:val="005279A9"/>
    <w:rsid w:val="00527F76"/>
    <w:rsid w:val="00531FB7"/>
    <w:rsid w:val="00533497"/>
    <w:rsid w:val="00533AFC"/>
    <w:rsid w:val="00533F77"/>
    <w:rsid w:val="00533FA9"/>
    <w:rsid w:val="0053453C"/>
    <w:rsid w:val="00534DF2"/>
    <w:rsid w:val="00534E0C"/>
    <w:rsid w:val="00535E69"/>
    <w:rsid w:val="005400B5"/>
    <w:rsid w:val="005403E7"/>
    <w:rsid w:val="00541F05"/>
    <w:rsid w:val="00542C57"/>
    <w:rsid w:val="00543966"/>
    <w:rsid w:val="00544064"/>
    <w:rsid w:val="005450B2"/>
    <w:rsid w:val="0054665B"/>
    <w:rsid w:val="00546BA0"/>
    <w:rsid w:val="00547071"/>
    <w:rsid w:val="00547C0D"/>
    <w:rsid w:val="005515DC"/>
    <w:rsid w:val="0055161C"/>
    <w:rsid w:val="0055246C"/>
    <w:rsid w:val="005531E8"/>
    <w:rsid w:val="00553405"/>
    <w:rsid w:val="00553C89"/>
    <w:rsid w:val="0055443E"/>
    <w:rsid w:val="0055491C"/>
    <w:rsid w:val="00554C79"/>
    <w:rsid w:val="00555A29"/>
    <w:rsid w:val="00555AC7"/>
    <w:rsid w:val="00557C28"/>
    <w:rsid w:val="00560892"/>
    <w:rsid w:val="005620BA"/>
    <w:rsid w:val="00562239"/>
    <w:rsid w:val="005636BA"/>
    <w:rsid w:val="00563B23"/>
    <w:rsid w:val="00564F1F"/>
    <w:rsid w:val="00565507"/>
    <w:rsid w:val="00566729"/>
    <w:rsid w:val="00566E1F"/>
    <w:rsid w:val="00566FEE"/>
    <w:rsid w:val="005671DB"/>
    <w:rsid w:val="00567C52"/>
    <w:rsid w:val="00570899"/>
    <w:rsid w:val="005709C3"/>
    <w:rsid w:val="00571802"/>
    <w:rsid w:val="005725D8"/>
    <w:rsid w:val="005726AF"/>
    <w:rsid w:val="005726D5"/>
    <w:rsid w:val="00572969"/>
    <w:rsid w:val="00573120"/>
    <w:rsid w:val="00574B87"/>
    <w:rsid w:val="005775A6"/>
    <w:rsid w:val="005802F3"/>
    <w:rsid w:val="005835CF"/>
    <w:rsid w:val="0058393C"/>
    <w:rsid w:val="00583FB8"/>
    <w:rsid w:val="00585481"/>
    <w:rsid w:val="00585825"/>
    <w:rsid w:val="005909C5"/>
    <w:rsid w:val="00590B03"/>
    <w:rsid w:val="005913AC"/>
    <w:rsid w:val="005914AF"/>
    <w:rsid w:val="005920A1"/>
    <w:rsid w:val="00592CE5"/>
    <w:rsid w:val="00594146"/>
    <w:rsid w:val="0059485A"/>
    <w:rsid w:val="005965E0"/>
    <w:rsid w:val="005A0975"/>
    <w:rsid w:val="005A0E9C"/>
    <w:rsid w:val="005A186E"/>
    <w:rsid w:val="005A19F2"/>
    <w:rsid w:val="005A2878"/>
    <w:rsid w:val="005A28C9"/>
    <w:rsid w:val="005A3C69"/>
    <w:rsid w:val="005A4FA5"/>
    <w:rsid w:val="005A602C"/>
    <w:rsid w:val="005A6B72"/>
    <w:rsid w:val="005A7BCF"/>
    <w:rsid w:val="005B161F"/>
    <w:rsid w:val="005B2246"/>
    <w:rsid w:val="005B272E"/>
    <w:rsid w:val="005B2C5B"/>
    <w:rsid w:val="005B2F61"/>
    <w:rsid w:val="005B3BE7"/>
    <w:rsid w:val="005B5C33"/>
    <w:rsid w:val="005B5E48"/>
    <w:rsid w:val="005B6530"/>
    <w:rsid w:val="005B673C"/>
    <w:rsid w:val="005B6A73"/>
    <w:rsid w:val="005B7BA2"/>
    <w:rsid w:val="005C0D20"/>
    <w:rsid w:val="005C101D"/>
    <w:rsid w:val="005C1CEA"/>
    <w:rsid w:val="005C348E"/>
    <w:rsid w:val="005C4CFA"/>
    <w:rsid w:val="005C7215"/>
    <w:rsid w:val="005C7241"/>
    <w:rsid w:val="005D0457"/>
    <w:rsid w:val="005D04F1"/>
    <w:rsid w:val="005D1D14"/>
    <w:rsid w:val="005D2313"/>
    <w:rsid w:val="005D36D0"/>
    <w:rsid w:val="005D385E"/>
    <w:rsid w:val="005D3F69"/>
    <w:rsid w:val="005D3FA2"/>
    <w:rsid w:val="005D5E0B"/>
    <w:rsid w:val="005E311E"/>
    <w:rsid w:val="005E3D96"/>
    <w:rsid w:val="005E48F1"/>
    <w:rsid w:val="005E76EA"/>
    <w:rsid w:val="005F10D8"/>
    <w:rsid w:val="005F129A"/>
    <w:rsid w:val="005F1D19"/>
    <w:rsid w:val="005F21D6"/>
    <w:rsid w:val="005F2400"/>
    <w:rsid w:val="005F2B65"/>
    <w:rsid w:val="005F33B4"/>
    <w:rsid w:val="005F40DE"/>
    <w:rsid w:val="005F4A93"/>
    <w:rsid w:val="005F5211"/>
    <w:rsid w:val="005F5E3B"/>
    <w:rsid w:val="005F62A5"/>
    <w:rsid w:val="005F78CC"/>
    <w:rsid w:val="00600694"/>
    <w:rsid w:val="00601120"/>
    <w:rsid w:val="0060234F"/>
    <w:rsid w:val="00602371"/>
    <w:rsid w:val="00602EE6"/>
    <w:rsid w:val="006034B2"/>
    <w:rsid w:val="00604CE9"/>
    <w:rsid w:val="00606DE6"/>
    <w:rsid w:val="006070D0"/>
    <w:rsid w:val="0060718F"/>
    <w:rsid w:val="0060764A"/>
    <w:rsid w:val="00611623"/>
    <w:rsid w:val="00611EDB"/>
    <w:rsid w:val="00612113"/>
    <w:rsid w:val="00614648"/>
    <w:rsid w:val="00615BC4"/>
    <w:rsid w:val="00615F4E"/>
    <w:rsid w:val="00617947"/>
    <w:rsid w:val="00617E00"/>
    <w:rsid w:val="006205CA"/>
    <w:rsid w:val="006216EF"/>
    <w:rsid w:val="00621D3F"/>
    <w:rsid w:val="00622524"/>
    <w:rsid w:val="006230BA"/>
    <w:rsid w:val="00623889"/>
    <w:rsid w:val="006239AF"/>
    <w:rsid w:val="00624011"/>
    <w:rsid w:val="00624229"/>
    <w:rsid w:val="00625001"/>
    <w:rsid w:val="00627E7D"/>
    <w:rsid w:val="0063034D"/>
    <w:rsid w:val="00630BAB"/>
    <w:rsid w:val="00630D39"/>
    <w:rsid w:val="00630FBE"/>
    <w:rsid w:val="006313FC"/>
    <w:rsid w:val="00631913"/>
    <w:rsid w:val="00631CB9"/>
    <w:rsid w:val="00631DB3"/>
    <w:rsid w:val="0063409D"/>
    <w:rsid w:val="00635613"/>
    <w:rsid w:val="006356F2"/>
    <w:rsid w:val="00636243"/>
    <w:rsid w:val="00636D8D"/>
    <w:rsid w:val="00637332"/>
    <w:rsid w:val="00637EFB"/>
    <w:rsid w:val="00641943"/>
    <w:rsid w:val="006444DE"/>
    <w:rsid w:val="00647A19"/>
    <w:rsid w:val="006517B6"/>
    <w:rsid w:val="00652576"/>
    <w:rsid w:val="006527E7"/>
    <w:rsid w:val="006529D5"/>
    <w:rsid w:val="00652FD6"/>
    <w:rsid w:val="00653E39"/>
    <w:rsid w:val="006562E0"/>
    <w:rsid w:val="00660480"/>
    <w:rsid w:val="00661527"/>
    <w:rsid w:val="0066255C"/>
    <w:rsid w:val="00665779"/>
    <w:rsid w:val="006658CE"/>
    <w:rsid w:val="00665E7F"/>
    <w:rsid w:val="006662B0"/>
    <w:rsid w:val="006664C7"/>
    <w:rsid w:val="00666F86"/>
    <w:rsid w:val="006700BD"/>
    <w:rsid w:val="00670104"/>
    <w:rsid w:val="00671A22"/>
    <w:rsid w:val="006724A1"/>
    <w:rsid w:val="00673A6C"/>
    <w:rsid w:val="00673B2C"/>
    <w:rsid w:val="006742F0"/>
    <w:rsid w:val="006747CD"/>
    <w:rsid w:val="00676776"/>
    <w:rsid w:val="00677007"/>
    <w:rsid w:val="00677700"/>
    <w:rsid w:val="0068055E"/>
    <w:rsid w:val="00682265"/>
    <w:rsid w:val="0068250A"/>
    <w:rsid w:val="00683318"/>
    <w:rsid w:val="00685142"/>
    <w:rsid w:val="00685837"/>
    <w:rsid w:val="00685A9D"/>
    <w:rsid w:val="00685E84"/>
    <w:rsid w:val="006875E4"/>
    <w:rsid w:val="0069038F"/>
    <w:rsid w:val="0069196D"/>
    <w:rsid w:val="006945A1"/>
    <w:rsid w:val="006946B4"/>
    <w:rsid w:val="0069622F"/>
    <w:rsid w:val="00696920"/>
    <w:rsid w:val="00696956"/>
    <w:rsid w:val="006969E4"/>
    <w:rsid w:val="00697303"/>
    <w:rsid w:val="0069773D"/>
    <w:rsid w:val="006A02C1"/>
    <w:rsid w:val="006A2720"/>
    <w:rsid w:val="006A58D3"/>
    <w:rsid w:val="006A781C"/>
    <w:rsid w:val="006A7C73"/>
    <w:rsid w:val="006A7EAD"/>
    <w:rsid w:val="006B2E2E"/>
    <w:rsid w:val="006B3754"/>
    <w:rsid w:val="006B5B67"/>
    <w:rsid w:val="006B6D85"/>
    <w:rsid w:val="006B734E"/>
    <w:rsid w:val="006C0885"/>
    <w:rsid w:val="006C0A72"/>
    <w:rsid w:val="006C1DDA"/>
    <w:rsid w:val="006C26F6"/>
    <w:rsid w:val="006C288E"/>
    <w:rsid w:val="006C29D3"/>
    <w:rsid w:val="006C3AEE"/>
    <w:rsid w:val="006C4108"/>
    <w:rsid w:val="006C69B8"/>
    <w:rsid w:val="006C7250"/>
    <w:rsid w:val="006C731A"/>
    <w:rsid w:val="006D0C4C"/>
    <w:rsid w:val="006D1501"/>
    <w:rsid w:val="006D1916"/>
    <w:rsid w:val="006D2959"/>
    <w:rsid w:val="006D4134"/>
    <w:rsid w:val="006D4B4E"/>
    <w:rsid w:val="006D5739"/>
    <w:rsid w:val="006D5A01"/>
    <w:rsid w:val="006D6783"/>
    <w:rsid w:val="006D68BC"/>
    <w:rsid w:val="006D6D25"/>
    <w:rsid w:val="006D798B"/>
    <w:rsid w:val="006E125F"/>
    <w:rsid w:val="006E2954"/>
    <w:rsid w:val="006E4424"/>
    <w:rsid w:val="006E4CE4"/>
    <w:rsid w:val="006E5E27"/>
    <w:rsid w:val="006E72FD"/>
    <w:rsid w:val="006E791A"/>
    <w:rsid w:val="006F00E3"/>
    <w:rsid w:val="006F2BF7"/>
    <w:rsid w:val="006F4A2B"/>
    <w:rsid w:val="006F4AA2"/>
    <w:rsid w:val="006F5B92"/>
    <w:rsid w:val="006F5F0C"/>
    <w:rsid w:val="006F6BE1"/>
    <w:rsid w:val="006F6CCE"/>
    <w:rsid w:val="006F6EDC"/>
    <w:rsid w:val="006F77C0"/>
    <w:rsid w:val="007015C7"/>
    <w:rsid w:val="0070265E"/>
    <w:rsid w:val="00703A04"/>
    <w:rsid w:val="007046C3"/>
    <w:rsid w:val="0070493D"/>
    <w:rsid w:val="007065AC"/>
    <w:rsid w:val="0070741C"/>
    <w:rsid w:val="00707915"/>
    <w:rsid w:val="00710A62"/>
    <w:rsid w:val="00710F8F"/>
    <w:rsid w:val="007110E8"/>
    <w:rsid w:val="007125E9"/>
    <w:rsid w:val="0071425F"/>
    <w:rsid w:val="0071456D"/>
    <w:rsid w:val="00714B60"/>
    <w:rsid w:val="00714C45"/>
    <w:rsid w:val="007157B3"/>
    <w:rsid w:val="00720105"/>
    <w:rsid w:val="007202E0"/>
    <w:rsid w:val="0072078B"/>
    <w:rsid w:val="00721017"/>
    <w:rsid w:val="00721607"/>
    <w:rsid w:val="00721FA4"/>
    <w:rsid w:val="00724187"/>
    <w:rsid w:val="00726AC4"/>
    <w:rsid w:val="00727824"/>
    <w:rsid w:val="007313DA"/>
    <w:rsid w:val="00731429"/>
    <w:rsid w:val="00732BC4"/>
    <w:rsid w:val="0073303B"/>
    <w:rsid w:val="007350F2"/>
    <w:rsid w:val="00735A22"/>
    <w:rsid w:val="00735B78"/>
    <w:rsid w:val="00735E68"/>
    <w:rsid w:val="00740BAD"/>
    <w:rsid w:val="00744E28"/>
    <w:rsid w:val="007464A5"/>
    <w:rsid w:val="007503C0"/>
    <w:rsid w:val="0075065D"/>
    <w:rsid w:val="007506C8"/>
    <w:rsid w:val="00752A91"/>
    <w:rsid w:val="00753714"/>
    <w:rsid w:val="0076028B"/>
    <w:rsid w:val="00761AFA"/>
    <w:rsid w:val="00761F8F"/>
    <w:rsid w:val="0076207E"/>
    <w:rsid w:val="007621AE"/>
    <w:rsid w:val="0076282D"/>
    <w:rsid w:val="00763169"/>
    <w:rsid w:val="00763405"/>
    <w:rsid w:val="007636D2"/>
    <w:rsid w:val="00764B43"/>
    <w:rsid w:val="00765BDC"/>
    <w:rsid w:val="00765D34"/>
    <w:rsid w:val="00766D3A"/>
    <w:rsid w:val="00766E61"/>
    <w:rsid w:val="00771024"/>
    <w:rsid w:val="00771129"/>
    <w:rsid w:val="00773896"/>
    <w:rsid w:val="0077476C"/>
    <w:rsid w:val="00775380"/>
    <w:rsid w:val="0077568B"/>
    <w:rsid w:val="00776410"/>
    <w:rsid w:val="007774D8"/>
    <w:rsid w:val="007809F9"/>
    <w:rsid w:val="0078102B"/>
    <w:rsid w:val="00781DF7"/>
    <w:rsid w:val="00783223"/>
    <w:rsid w:val="0078364E"/>
    <w:rsid w:val="00783C03"/>
    <w:rsid w:val="007854EB"/>
    <w:rsid w:val="00785E45"/>
    <w:rsid w:val="00786963"/>
    <w:rsid w:val="007901C4"/>
    <w:rsid w:val="007904D6"/>
    <w:rsid w:val="007908AC"/>
    <w:rsid w:val="00791D94"/>
    <w:rsid w:val="00792256"/>
    <w:rsid w:val="00792AF2"/>
    <w:rsid w:val="00792FD6"/>
    <w:rsid w:val="00797A44"/>
    <w:rsid w:val="007A0CB9"/>
    <w:rsid w:val="007A30E9"/>
    <w:rsid w:val="007A3462"/>
    <w:rsid w:val="007A53EE"/>
    <w:rsid w:val="007A56AA"/>
    <w:rsid w:val="007A6728"/>
    <w:rsid w:val="007A6D2D"/>
    <w:rsid w:val="007A6F90"/>
    <w:rsid w:val="007B05D3"/>
    <w:rsid w:val="007B0FC3"/>
    <w:rsid w:val="007B126C"/>
    <w:rsid w:val="007B1488"/>
    <w:rsid w:val="007B2D64"/>
    <w:rsid w:val="007B3199"/>
    <w:rsid w:val="007B49A9"/>
    <w:rsid w:val="007B510C"/>
    <w:rsid w:val="007B6213"/>
    <w:rsid w:val="007C2E4F"/>
    <w:rsid w:val="007C3921"/>
    <w:rsid w:val="007C4780"/>
    <w:rsid w:val="007C5879"/>
    <w:rsid w:val="007C692D"/>
    <w:rsid w:val="007C798D"/>
    <w:rsid w:val="007D1211"/>
    <w:rsid w:val="007D2877"/>
    <w:rsid w:val="007D2CB8"/>
    <w:rsid w:val="007D31BD"/>
    <w:rsid w:val="007D38AE"/>
    <w:rsid w:val="007D69E5"/>
    <w:rsid w:val="007D72C1"/>
    <w:rsid w:val="007E238E"/>
    <w:rsid w:val="007E2451"/>
    <w:rsid w:val="007E2D77"/>
    <w:rsid w:val="007E6A96"/>
    <w:rsid w:val="007E6E9E"/>
    <w:rsid w:val="007E7281"/>
    <w:rsid w:val="007E7760"/>
    <w:rsid w:val="007E7F47"/>
    <w:rsid w:val="007F04B1"/>
    <w:rsid w:val="007F12D5"/>
    <w:rsid w:val="007F23E3"/>
    <w:rsid w:val="007F3AA2"/>
    <w:rsid w:val="007F3B39"/>
    <w:rsid w:val="007F5343"/>
    <w:rsid w:val="007F5DD0"/>
    <w:rsid w:val="007F7CB6"/>
    <w:rsid w:val="008003A5"/>
    <w:rsid w:val="00801866"/>
    <w:rsid w:val="00801A87"/>
    <w:rsid w:val="00801C28"/>
    <w:rsid w:val="00802233"/>
    <w:rsid w:val="008030E8"/>
    <w:rsid w:val="00804B88"/>
    <w:rsid w:val="00805142"/>
    <w:rsid w:val="00805A8A"/>
    <w:rsid w:val="00805B87"/>
    <w:rsid w:val="008067B6"/>
    <w:rsid w:val="00807DB6"/>
    <w:rsid w:val="00810B8F"/>
    <w:rsid w:val="00810D3A"/>
    <w:rsid w:val="00810F19"/>
    <w:rsid w:val="0081155A"/>
    <w:rsid w:val="0081214B"/>
    <w:rsid w:val="00813624"/>
    <w:rsid w:val="008136AE"/>
    <w:rsid w:val="00813E5C"/>
    <w:rsid w:val="00814974"/>
    <w:rsid w:val="00814F22"/>
    <w:rsid w:val="008150DC"/>
    <w:rsid w:val="0081535A"/>
    <w:rsid w:val="00815876"/>
    <w:rsid w:val="008165D1"/>
    <w:rsid w:val="00820AAF"/>
    <w:rsid w:val="00820B71"/>
    <w:rsid w:val="00820C15"/>
    <w:rsid w:val="0082204E"/>
    <w:rsid w:val="008221F6"/>
    <w:rsid w:val="00824E70"/>
    <w:rsid w:val="00825DAB"/>
    <w:rsid w:val="00826111"/>
    <w:rsid w:val="008264C2"/>
    <w:rsid w:val="008266C4"/>
    <w:rsid w:val="0082753B"/>
    <w:rsid w:val="00830AED"/>
    <w:rsid w:val="00830B0D"/>
    <w:rsid w:val="008310DB"/>
    <w:rsid w:val="00831AC5"/>
    <w:rsid w:val="008323C1"/>
    <w:rsid w:val="00832892"/>
    <w:rsid w:val="00834330"/>
    <w:rsid w:val="008347D8"/>
    <w:rsid w:val="00834A77"/>
    <w:rsid w:val="00840BE1"/>
    <w:rsid w:val="00840FAB"/>
    <w:rsid w:val="008415F2"/>
    <w:rsid w:val="0084179E"/>
    <w:rsid w:val="00841C22"/>
    <w:rsid w:val="00841FA2"/>
    <w:rsid w:val="008420B0"/>
    <w:rsid w:val="008427F5"/>
    <w:rsid w:val="0084325B"/>
    <w:rsid w:val="00844078"/>
    <w:rsid w:val="008453E4"/>
    <w:rsid w:val="00847F1F"/>
    <w:rsid w:val="0085382D"/>
    <w:rsid w:val="00855027"/>
    <w:rsid w:val="00856510"/>
    <w:rsid w:val="0085701C"/>
    <w:rsid w:val="00857058"/>
    <w:rsid w:val="008608E7"/>
    <w:rsid w:val="00862180"/>
    <w:rsid w:val="00862DC8"/>
    <w:rsid w:val="0086310A"/>
    <w:rsid w:val="008638EE"/>
    <w:rsid w:val="008663EB"/>
    <w:rsid w:val="008709DF"/>
    <w:rsid w:val="00871604"/>
    <w:rsid w:val="0087264E"/>
    <w:rsid w:val="00874432"/>
    <w:rsid w:val="00874EB8"/>
    <w:rsid w:val="008754B3"/>
    <w:rsid w:val="00877C48"/>
    <w:rsid w:val="0088160B"/>
    <w:rsid w:val="0088195C"/>
    <w:rsid w:val="008824F6"/>
    <w:rsid w:val="00882561"/>
    <w:rsid w:val="00883EF8"/>
    <w:rsid w:val="008846B2"/>
    <w:rsid w:val="00884BAE"/>
    <w:rsid w:val="00884E76"/>
    <w:rsid w:val="0088608D"/>
    <w:rsid w:val="00887A56"/>
    <w:rsid w:val="008901E4"/>
    <w:rsid w:val="00890283"/>
    <w:rsid w:val="008902DC"/>
    <w:rsid w:val="00891A5B"/>
    <w:rsid w:val="008924B2"/>
    <w:rsid w:val="00895D94"/>
    <w:rsid w:val="008A2639"/>
    <w:rsid w:val="008A3069"/>
    <w:rsid w:val="008A3973"/>
    <w:rsid w:val="008A3EBE"/>
    <w:rsid w:val="008A578C"/>
    <w:rsid w:val="008A5A25"/>
    <w:rsid w:val="008A5F59"/>
    <w:rsid w:val="008A5FDF"/>
    <w:rsid w:val="008A6A7E"/>
    <w:rsid w:val="008A6E4D"/>
    <w:rsid w:val="008A6FB2"/>
    <w:rsid w:val="008B01D6"/>
    <w:rsid w:val="008B4078"/>
    <w:rsid w:val="008B69F4"/>
    <w:rsid w:val="008B6A03"/>
    <w:rsid w:val="008B70B6"/>
    <w:rsid w:val="008B780E"/>
    <w:rsid w:val="008B7E72"/>
    <w:rsid w:val="008B7E80"/>
    <w:rsid w:val="008B7F92"/>
    <w:rsid w:val="008C03B8"/>
    <w:rsid w:val="008C0D68"/>
    <w:rsid w:val="008C0DC0"/>
    <w:rsid w:val="008C1EA0"/>
    <w:rsid w:val="008C44EB"/>
    <w:rsid w:val="008C474D"/>
    <w:rsid w:val="008C4CBA"/>
    <w:rsid w:val="008C5644"/>
    <w:rsid w:val="008C6898"/>
    <w:rsid w:val="008C6A45"/>
    <w:rsid w:val="008D0D7F"/>
    <w:rsid w:val="008D28C9"/>
    <w:rsid w:val="008D2DA8"/>
    <w:rsid w:val="008D31B3"/>
    <w:rsid w:val="008D43B3"/>
    <w:rsid w:val="008D4D1D"/>
    <w:rsid w:val="008D519D"/>
    <w:rsid w:val="008D5BFF"/>
    <w:rsid w:val="008D5CF1"/>
    <w:rsid w:val="008D683B"/>
    <w:rsid w:val="008E067B"/>
    <w:rsid w:val="008E14E6"/>
    <w:rsid w:val="008E48A4"/>
    <w:rsid w:val="008E5A3B"/>
    <w:rsid w:val="008E69DF"/>
    <w:rsid w:val="008E6C82"/>
    <w:rsid w:val="008E74C9"/>
    <w:rsid w:val="008F1416"/>
    <w:rsid w:val="008F18A2"/>
    <w:rsid w:val="008F200A"/>
    <w:rsid w:val="008F3353"/>
    <w:rsid w:val="008F4CFE"/>
    <w:rsid w:val="008F6991"/>
    <w:rsid w:val="008F6A52"/>
    <w:rsid w:val="0090029E"/>
    <w:rsid w:val="0090259F"/>
    <w:rsid w:val="009044C3"/>
    <w:rsid w:val="00904541"/>
    <w:rsid w:val="00904A07"/>
    <w:rsid w:val="00905C79"/>
    <w:rsid w:val="00910869"/>
    <w:rsid w:val="00910FEA"/>
    <w:rsid w:val="00911057"/>
    <w:rsid w:val="009117D7"/>
    <w:rsid w:val="009125FD"/>
    <w:rsid w:val="0091301E"/>
    <w:rsid w:val="00915C8B"/>
    <w:rsid w:val="00916064"/>
    <w:rsid w:val="00917B4F"/>
    <w:rsid w:val="00917CAB"/>
    <w:rsid w:val="00920324"/>
    <w:rsid w:val="00920554"/>
    <w:rsid w:val="0092155D"/>
    <w:rsid w:val="009216BF"/>
    <w:rsid w:val="00921D71"/>
    <w:rsid w:val="0092387D"/>
    <w:rsid w:val="00923957"/>
    <w:rsid w:val="009240A3"/>
    <w:rsid w:val="00926ADE"/>
    <w:rsid w:val="00926B00"/>
    <w:rsid w:val="00926CCF"/>
    <w:rsid w:val="00930975"/>
    <w:rsid w:val="0093345A"/>
    <w:rsid w:val="00933CA7"/>
    <w:rsid w:val="009357B0"/>
    <w:rsid w:val="0093693B"/>
    <w:rsid w:val="00937DD4"/>
    <w:rsid w:val="00941899"/>
    <w:rsid w:val="00943D30"/>
    <w:rsid w:val="009444DC"/>
    <w:rsid w:val="009459A5"/>
    <w:rsid w:val="00946BE0"/>
    <w:rsid w:val="0094792B"/>
    <w:rsid w:val="00947AF2"/>
    <w:rsid w:val="009511BE"/>
    <w:rsid w:val="00951FDC"/>
    <w:rsid w:val="009522A8"/>
    <w:rsid w:val="00952C4D"/>
    <w:rsid w:val="009545E7"/>
    <w:rsid w:val="00954D87"/>
    <w:rsid w:val="00960211"/>
    <w:rsid w:val="00960BFF"/>
    <w:rsid w:val="00961BAA"/>
    <w:rsid w:val="00962FFF"/>
    <w:rsid w:val="00965504"/>
    <w:rsid w:val="0096579A"/>
    <w:rsid w:val="0096613C"/>
    <w:rsid w:val="00970B71"/>
    <w:rsid w:val="00970C1A"/>
    <w:rsid w:val="00971152"/>
    <w:rsid w:val="009719D0"/>
    <w:rsid w:val="00973725"/>
    <w:rsid w:val="00976BC2"/>
    <w:rsid w:val="0098248D"/>
    <w:rsid w:val="00982717"/>
    <w:rsid w:val="00982761"/>
    <w:rsid w:val="00983512"/>
    <w:rsid w:val="00985B7E"/>
    <w:rsid w:val="00986490"/>
    <w:rsid w:val="0098668D"/>
    <w:rsid w:val="00986732"/>
    <w:rsid w:val="00986C79"/>
    <w:rsid w:val="00987953"/>
    <w:rsid w:val="00987A01"/>
    <w:rsid w:val="00990F31"/>
    <w:rsid w:val="00991898"/>
    <w:rsid w:val="00992B42"/>
    <w:rsid w:val="00992BAA"/>
    <w:rsid w:val="00992CEC"/>
    <w:rsid w:val="00992D98"/>
    <w:rsid w:val="0099309D"/>
    <w:rsid w:val="00994B16"/>
    <w:rsid w:val="009971A4"/>
    <w:rsid w:val="00997471"/>
    <w:rsid w:val="0099794F"/>
    <w:rsid w:val="009A012B"/>
    <w:rsid w:val="009A0C25"/>
    <w:rsid w:val="009A11D2"/>
    <w:rsid w:val="009A1CC6"/>
    <w:rsid w:val="009A2C6B"/>
    <w:rsid w:val="009A36F9"/>
    <w:rsid w:val="009A4065"/>
    <w:rsid w:val="009A4FE9"/>
    <w:rsid w:val="009A50F0"/>
    <w:rsid w:val="009B09CC"/>
    <w:rsid w:val="009B13BF"/>
    <w:rsid w:val="009B4C19"/>
    <w:rsid w:val="009B544E"/>
    <w:rsid w:val="009B5878"/>
    <w:rsid w:val="009B6D08"/>
    <w:rsid w:val="009B7AE8"/>
    <w:rsid w:val="009B7F4B"/>
    <w:rsid w:val="009C11D4"/>
    <w:rsid w:val="009C18E3"/>
    <w:rsid w:val="009C2C7F"/>
    <w:rsid w:val="009C2F9A"/>
    <w:rsid w:val="009C34BF"/>
    <w:rsid w:val="009C3520"/>
    <w:rsid w:val="009C39BB"/>
    <w:rsid w:val="009C57CF"/>
    <w:rsid w:val="009C6291"/>
    <w:rsid w:val="009C70ED"/>
    <w:rsid w:val="009C7BAC"/>
    <w:rsid w:val="009D4017"/>
    <w:rsid w:val="009D4690"/>
    <w:rsid w:val="009D4CA9"/>
    <w:rsid w:val="009D656B"/>
    <w:rsid w:val="009D7E14"/>
    <w:rsid w:val="009E0D9F"/>
    <w:rsid w:val="009E1085"/>
    <w:rsid w:val="009E1205"/>
    <w:rsid w:val="009E1714"/>
    <w:rsid w:val="009E1CDC"/>
    <w:rsid w:val="009E4387"/>
    <w:rsid w:val="009E69C9"/>
    <w:rsid w:val="009E79D6"/>
    <w:rsid w:val="009E7C02"/>
    <w:rsid w:val="009F11A9"/>
    <w:rsid w:val="009F129C"/>
    <w:rsid w:val="009F3B05"/>
    <w:rsid w:val="009F3FA8"/>
    <w:rsid w:val="009F4334"/>
    <w:rsid w:val="00A00CCB"/>
    <w:rsid w:val="00A0271A"/>
    <w:rsid w:val="00A0329A"/>
    <w:rsid w:val="00A04AC3"/>
    <w:rsid w:val="00A05083"/>
    <w:rsid w:val="00A0624D"/>
    <w:rsid w:val="00A07C72"/>
    <w:rsid w:val="00A1045D"/>
    <w:rsid w:val="00A10FA2"/>
    <w:rsid w:val="00A12242"/>
    <w:rsid w:val="00A130C3"/>
    <w:rsid w:val="00A13B79"/>
    <w:rsid w:val="00A13C7B"/>
    <w:rsid w:val="00A14661"/>
    <w:rsid w:val="00A14C9F"/>
    <w:rsid w:val="00A1590C"/>
    <w:rsid w:val="00A16EA3"/>
    <w:rsid w:val="00A173A5"/>
    <w:rsid w:val="00A20929"/>
    <w:rsid w:val="00A2108D"/>
    <w:rsid w:val="00A21A8C"/>
    <w:rsid w:val="00A2250C"/>
    <w:rsid w:val="00A238CF"/>
    <w:rsid w:val="00A23A34"/>
    <w:rsid w:val="00A24CD0"/>
    <w:rsid w:val="00A275FF"/>
    <w:rsid w:val="00A30A19"/>
    <w:rsid w:val="00A31C78"/>
    <w:rsid w:val="00A32A46"/>
    <w:rsid w:val="00A33E5F"/>
    <w:rsid w:val="00A35220"/>
    <w:rsid w:val="00A352F0"/>
    <w:rsid w:val="00A35981"/>
    <w:rsid w:val="00A35C80"/>
    <w:rsid w:val="00A363AA"/>
    <w:rsid w:val="00A36A4D"/>
    <w:rsid w:val="00A41E9C"/>
    <w:rsid w:val="00A423A0"/>
    <w:rsid w:val="00A42996"/>
    <w:rsid w:val="00A44306"/>
    <w:rsid w:val="00A45570"/>
    <w:rsid w:val="00A45B7D"/>
    <w:rsid w:val="00A46BD0"/>
    <w:rsid w:val="00A47A28"/>
    <w:rsid w:val="00A50509"/>
    <w:rsid w:val="00A5139C"/>
    <w:rsid w:val="00A51489"/>
    <w:rsid w:val="00A52C8C"/>
    <w:rsid w:val="00A538BB"/>
    <w:rsid w:val="00A53F7A"/>
    <w:rsid w:val="00A54B18"/>
    <w:rsid w:val="00A55EF2"/>
    <w:rsid w:val="00A56AAB"/>
    <w:rsid w:val="00A56C63"/>
    <w:rsid w:val="00A577CC"/>
    <w:rsid w:val="00A608D7"/>
    <w:rsid w:val="00A61415"/>
    <w:rsid w:val="00A62DB0"/>
    <w:rsid w:val="00A63EFB"/>
    <w:rsid w:val="00A64DB5"/>
    <w:rsid w:val="00A64EF8"/>
    <w:rsid w:val="00A652EF"/>
    <w:rsid w:val="00A6597E"/>
    <w:rsid w:val="00A664C5"/>
    <w:rsid w:val="00A67490"/>
    <w:rsid w:val="00A70F21"/>
    <w:rsid w:val="00A71A2B"/>
    <w:rsid w:val="00A73441"/>
    <w:rsid w:val="00A735E2"/>
    <w:rsid w:val="00A7681F"/>
    <w:rsid w:val="00A768BF"/>
    <w:rsid w:val="00A76C22"/>
    <w:rsid w:val="00A76E97"/>
    <w:rsid w:val="00A76F64"/>
    <w:rsid w:val="00A777E9"/>
    <w:rsid w:val="00A81FB2"/>
    <w:rsid w:val="00A82591"/>
    <w:rsid w:val="00A8458A"/>
    <w:rsid w:val="00A84941"/>
    <w:rsid w:val="00A854BE"/>
    <w:rsid w:val="00A85E15"/>
    <w:rsid w:val="00A8789B"/>
    <w:rsid w:val="00A87A3A"/>
    <w:rsid w:val="00A87E09"/>
    <w:rsid w:val="00A87E21"/>
    <w:rsid w:val="00A915ED"/>
    <w:rsid w:val="00A92128"/>
    <w:rsid w:val="00A93121"/>
    <w:rsid w:val="00A93817"/>
    <w:rsid w:val="00AA0603"/>
    <w:rsid w:val="00AA3583"/>
    <w:rsid w:val="00AA6EDF"/>
    <w:rsid w:val="00AB1031"/>
    <w:rsid w:val="00AB1616"/>
    <w:rsid w:val="00AB18DD"/>
    <w:rsid w:val="00AB32D2"/>
    <w:rsid w:val="00AB43B6"/>
    <w:rsid w:val="00AB54EE"/>
    <w:rsid w:val="00AB5EAD"/>
    <w:rsid w:val="00AB7B9E"/>
    <w:rsid w:val="00AB7C98"/>
    <w:rsid w:val="00AB7F3C"/>
    <w:rsid w:val="00AC1E85"/>
    <w:rsid w:val="00AC2A64"/>
    <w:rsid w:val="00AC3541"/>
    <w:rsid w:val="00AC67C2"/>
    <w:rsid w:val="00AC6AD0"/>
    <w:rsid w:val="00AC7321"/>
    <w:rsid w:val="00AC7AC8"/>
    <w:rsid w:val="00AD02DA"/>
    <w:rsid w:val="00AD0EFE"/>
    <w:rsid w:val="00AD1C90"/>
    <w:rsid w:val="00AD1E89"/>
    <w:rsid w:val="00AD21D0"/>
    <w:rsid w:val="00AD5BEF"/>
    <w:rsid w:val="00AD696A"/>
    <w:rsid w:val="00AD723A"/>
    <w:rsid w:val="00AE0D4E"/>
    <w:rsid w:val="00AE1037"/>
    <w:rsid w:val="00AE1A9B"/>
    <w:rsid w:val="00AE261E"/>
    <w:rsid w:val="00AE2981"/>
    <w:rsid w:val="00AE2A78"/>
    <w:rsid w:val="00AE3ECC"/>
    <w:rsid w:val="00AE42D3"/>
    <w:rsid w:val="00AE57D1"/>
    <w:rsid w:val="00AE601E"/>
    <w:rsid w:val="00AE6B11"/>
    <w:rsid w:val="00AE780E"/>
    <w:rsid w:val="00AF09C9"/>
    <w:rsid w:val="00AF24AB"/>
    <w:rsid w:val="00AF2731"/>
    <w:rsid w:val="00AF3327"/>
    <w:rsid w:val="00AF37C4"/>
    <w:rsid w:val="00AF3A4E"/>
    <w:rsid w:val="00AF3B37"/>
    <w:rsid w:val="00AF59F4"/>
    <w:rsid w:val="00AF5BD6"/>
    <w:rsid w:val="00AF650F"/>
    <w:rsid w:val="00AF737E"/>
    <w:rsid w:val="00AF7DAB"/>
    <w:rsid w:val="00B00071"/>
    <w:rsid w:val="00B00105"/>
    <w:rsid w:val="00B0066D"/>
    <w:rsid w:val="00B00772"/>
    <w:rsid w:val="00B02055"/>
    <w:rsid w:val="00B030D9"/>
    <w:rsid w:val="00B034DD"/>
    <w:rsid w:val="00B03F24"/>
    <w:rsid w:val="00B04CF1"/>
    <w:rsid w:val="00B05044"/>
    <w:rsid w:val="00B06660"/>
    <w:rsid w:val="00B10766"/>
    <w:rsid w:val="00B112B4"/>
    <w:rsid w:val="00B11632"/>
    <w:rsid w:val="00B124D5"/>
    <w:rsid w:val="00B14166"/>
    <w:rsid w:val="00B14355"/>
    <w:rsid w:val="00B14862"/>
    <w:rsid w:val="00B153F8"/>
    <w:rsid w:val="00B16C5E"/>
    <w:rsid w:val="00B175DC"/>
    <w:rsid w:val="00B176A7"/>
    <w:rsid w:val="00B20725"/>
    <w:rsid w:val="00B20F3E"/>
    <w:rsid w:val="00B250E1"/>
    <w:rsid w:val="00B25512"/>
    <w:rsid w:val="00B26492"/>
    <w:rsid w:val="00B26F26"/>
    <w:rsid w:val="00B27826"/>
    <w:rsid w:val="00B303C5"/>
    <w:rsid w:val="00B30D26"/>
    <w:rsid w:val="00B30F08"/>
    <w:rsid w:val="00B32443"/>
    <w:rsid w:val="00B3361E"/>
    <w:rsid w:val="00B35952"/>
    <w:rsid w:val="00B36353"/>
    <w:rsid w:val="00B37D8E"/>
    <w:rsid w:val="00B40189"/>
    <w:rsid w:val="00B428F7"/>
    <w:rsid w:val="00B43C1E"/>
    <w:rsid w:val="00B46EAD"/>
    <w:rsid w:val="00B46F3F"/>
    <w:rsid w:val="00B4700E"/>
    <w:rsid w:val="00B47CDD"/>
    <w:rsid w:val="00B52716"/>
    <w:rsid w:val="00B52750"/>
    <w:rsid w:val="00B53139"/>
    <w:rsid w:val="00B53145"/>
    <w:rsid w:val="00B54B2D"/>
    <w:rsid w:val="00B54BAD"/>
    <w:rsid w:val="00B551FF"/>
    <w:rsid w:val="00B55497"/>
    <w:rsid w:val="00B559ED"/>
    <w:rsid w:val="00B56FA3"/>
    <w:rsid w:val="00B57654"/>
    <w:rsid w:val="00B650AE"/>
    <w:rsid w:val="00B66C52"/>
    <w:rsid w:val="00B66FC7"/>
    <w:rsid w:val="00B708AD"/>
    <w:rsid w:val="00B715AB"/>
    <w:rsid w:val="00B72030"/>
    <w:rsid w:val="00B7516F"/>
    <w:rsid w:val="00B7652C"/>
    <w:rsid w:val="00B80BDD"/>
    <w:rsid w:val="00B80F29"/>
    <w:rsid w:val="00B81E00"/>
    <w:rsid w:val="00B82A13"/>
    <w:rsid w:val="00B82DEF"/>
    <w:rsid w:val="00B83137"/>
    <w:rsid w:val="00B84B6C"/>
    <w:rsid w:val="00B85E10"/>
    <w:rsid w:val="00B86DE8"/>
    <w:rsid w:val="00B87A77"/>
    <w:rsid w:val="00B87DF8"/>
    <w:rsid w:val="00B908E1"/>
    <w:rsid w:val="00B927B2"/>
    <w:rsid w:val="00B93860"/>
    <w:rsid w:val="00B95FE8"/>
    <w:rsid w:val="00B97C48"/>
    <w:rsid w:val="00BA09CA"/>
    <w:rsid w:val="00BA0FCD"/>
    <w:rsid w:val="00BA2481"/>
    <w:rsid w:val="00BA50CC"/>
    <w:rsid w:val="00BA51FD"/>
    <w:rsid w:val="00BA58B3"/>
    <w:rsid w:val="00BA6366"/>
    <w:rsid w:val="00BA79A0"/>
    <w:rsid w:val="00BB03D1"/>
    <w:rsid w:val="00BB1B6A"/>
    <w:rsid w:val="00BB465B"/>
    <w:rsid w:val="00BB5ADD"/>
    <w:rsid w:val="00BB60F2"/>
    <w:rsid w:val="00BC0532"/>
    <w:rsid w:val="00BC1019"/>
    <w:rsid w:val="00BC2AB0"/>
    <w:rsid w:val="00BC32EE"/>
    <w:rsid w:val="00BC4584"/>
    <w:rsid w:val="00BC55FE"/>
    <w:rsid w:val="00BC5934"/>
    <w:rsid w:val="00BC6062"/>
    <w:rsid w:val="00BC613A"/>
    <w:rsid w:val="00BC6CA9"/>
    <w:rsid w:val="00BD0FCF"/>
    <w:rsid w:val="00BD1393"/>
    <w:rsid w:val="00BD1614"/>
    <w:rsid w:val="00BD207E"/>
    <w:rsid w:val="00BD2ABD"/>
    <w:rsid w:val="00BD35BD"/>
    <w:rsid w:val="00BD58C0"/>
    <w:rsid w:val="00BD70BD"/>
    <w:rsid w:val="00BE01A4"/>
    <w:rsid w:val="00BE03AD"/>
    <w:rsid w:val="00BE079B"/>
    <w:rsid w:val="00BE0DD1"/>
    <w:rsid w:val="00BE1313"/>
    <w:rsid w:val="00BE1D46"/>
    <w:rsid w:val="00BE3A1B"/>
    <w:rsid w:val="00BE462F"/>
    <w:rsid w:val="00BE4C01"/>
    <w:rsid w:val="00BF042E"/>
    <w:rsid w:val="00BF241A"/>
    <w:rsid w:val="00BF2C9F"/>
    <w:rsid w:val="00C0003C"/>
    <w:rsid w:val="00C02F78"/>
    <w:rsid w:val="00C043BE"/>
    <w:rsid w:val="00C047E5"/>
    <w:rsid w:val="00C0569B"/>
    <w:rsid w:val="00C058AB"/>
    <w:rsid w:val="00C068D2"/>
    <w:rsid w:val="00C07548"/>
    <w:rsid w:val="00C108DA"/>
    <w:rsid w:val="00C10BE8"/>
    <w:rsid w:val="00C11618"/>
    <w:rsid w:val="00C13877"/>
    <w:rsid w:val="00C13A20"/>
    <w:rsid w:val="00C14136"/>
    <w:rsid w:val="00C14763"/>
    <w:rsid w:val="00C14981"/>
    <w:rsid w:val="00C14A01"/>
    <w:rsid w:val="00C15AFD"/>
    <w:rsid w:val="00C16B56"/>
    <w:rsid w:val="00C2035C"/>
    <w:rsid w:val="00C20D05"/>
    <w:rsid w:val="00C212A3"/>
    <w:rsid w:val="00C22F85"/>
    <w:rsid w:val="00C239FF"/>
    <w:rsid w:val="00C23AB1"/>
    <w:rsid w:val="00C245A3"/>
    <w:rsid w:val="00C25CF8"/>
    <w:rsid w:val="00C27FE3"/>
    <w:rsid w:val="00C30B62"/>
    <w:rsid w:val="00C31636"/>
    <w:rsid w:val="00C33639"/>
    <w:rsid w:val="00C339DC"/>
    <w:rsid w:val="00C33F24"/>
    <w:rsid w:val="00C3425F"/>
    <w:rsid w:val="00C34519"/>
    <w:rsid w:val="00C355C4"/>
    <w:rsid w:val="00C358E3"/>
    <w:rsid w:val="00C36E70"/>
    <w:rsid w:val="00C37619"/>
    <w:rsid w:val="00C37D6C"/>
    <w:rsid w:val="00C41A5E"/>
    <w:rsid w:val="00C427FD"/>
    <w:rsid w:val="00C42ACB"/>
    <w:rsid w:val="00C430CF"/>
    <w:rsid w:val="00C46ED2"/>
    <w:rsid w:val="00C50A16"/>
    <w:rsid w:val="00C51285"/>
    <w:rsid w:val="00C51717"/>
    <w:rsid w:val="00C51DF3"/>
    <w:rsid w:val="00C53E09"/>
    <w:rsid w:val="00C563BA"/>
    <w:rsid w:val="00C60DD9"/>
    <w:rsid w:val="00C60E9F"/>
    <w:rsid w:val="00C61602"/>
    <w:rsid w:val="00C619C9"/>
    <w:rsid w:val="00C619E6"/>
    <w:rsid w:val="00C63EF7"/>
    <w:rsid w:val="00C64564"/>
    <w:rsid w:val="00C64CA0"/>
    <w:rsid w:val="00C64E3D"/>
    <w:rsid w:val="00C651D5"/>
    <w:rsid w:val="00C67BF2"/>
    <w:rsid w:val="00C70187"/>
    <w:rsid w:val="00C702E0"/>
    <w:rsid w:val="00C72859"/>
    <w:rsid w:val="00C72A3F"/>
    <w:rsid w:val="00C730BC"/>
    <w:rsid w:val="00C7366D"/>
    <w:rsid w:val="00C73F98"/>
    <w:rsid w:val="00C75387"/>
    <w:rsid w:val="00C7621B"/>
    <w:rsid w:val="00C76657"/>
    <w:rsid w:val="00C7684A"/>
    <w:rsid w:val="00C768C8"/>
    <w:rsid w:val="00C80503"/>
    <w:rsid w:val="00C8146C"/>
    <w:rsid w:val="00C82664"/>
    <w:rsid w:val="00C82891"/>
    <w:rsid w:val="00C82F2C"/>
    <w:rsid w:val="00C83BD4"/>
    <w:rsid w:val="00C84C7B"/>
    <w:rsid w:val="00C87CDA"/>
    <w:rsid w:val="00C87FCB"/>
    <w:rsid w:val="00C9050E"/>
    <w:rsid w:val="00C93474"/>
    <w:rsid w:val="00C94D45"/>
    <w:rsid w:val="00C95A2A"/>
    <w:rsid w:val="00C97566"/>
    <w:rsid w:val="00C978F1"/>
    <w:rsid w:val="00C97A8C"/>
    <w:rsid w:val="00CA156B"/>
    <w:rsid w:val="00CA1D14"/>
    <w:rsid w:val="00CA2373"/>
    <w:rsid w:val="00CA250C"/>
    <w:rsid w:val="00CA32B3"/>
    <w:rsid w:val="00CA3DA7"/>
    <w:rsid w:val="00CA3E1F"/>
    <w:rsid w:val="00CA3FC8"/>
    <w:rsid w:val="00CA552B"/>
    <w:rsid w:val="00CA6A0D"/>
    <w:rsid w:val="00CA6DA7"/>
    <w:rsid w:val="00CA7714"/>
    <w:rsid w:val="00CA780D"/>
    <w:rsid w:val="00CA786A"/>
    <w:rsid w:val="00CA78BA"/>
    <w:rsid w:val="00CB0D81"/>
    <w:rsid w:val="00CB1496"/>
    <w:rsid w:val="00CB1689"/>
    <w:rsid w:val="00CB2E23"/>
    <w:rsid w:val="00CB5E7E"/>
    <w:rsid w:val="00CC0B05"/>
    <w:rsid w:val="00CC1F24"/>
    <w:rsid w:val="00CC280C"/>
    <w:rsid w:val="00CC49F5"/>
    <w:rsid w:val="00CC5E1F"/>
    <w:rsid w:val="00CC66AC"/>
    <w:rsid w:val="00CC76DA"/>
    <w:rsid w:val="00CC7990"/>
    <w:rsid w:val="00CD046A"/>
    <w:rsid w:val="00CD0A46"/>
    <w:rsid w:val="00CD240F"/>
    <w:rsid w:val="00CD3603"/>
    <w:rsid w:val="00CD570C"/>
    <w:rsid w:val="00CD5A60"/>
    <w:rsid w:val="00CD79F6"/>
    <w:rsid w:val="00CE0C10"/>
    <w:rsid w:val="00CE29A8"/>
    <w:rsid w:val="00CE4164"/>
    <w:rsid w:val="00CE6298"/>
    <w:rsid w:val="00CF03C8"/>
    <w:rsid w:val="00CF0582"/>
    <w:rsid w:val="00CF0CDD"/>
    <w:rsid w:val="00CF1102"/>
    <w:rsid w:val="00CF31BC"/>
    <w:rsid w:val="00CF3B3E"/>
    <w:rsid w:val="00CF3F78"/>
    <w:rsid w:val="00CF45D6"/>
    <w:rsid w:val="00CF5447"/>
    <w:rsid w:val="00CF725A"/>
    <w:rsid w:val="00D01379"/>
    <w:rsid w:val="00D014EE"/>
    <w:rsid w:val="00D01A37"/>
    <w:rsid w:val="00D03D81"/>
    <w:rsid w:val="00D03EE1"/>
    <w:rsid w:val="00D04046"/>
    <w:rsid w:val="00D041E3"/>
    <w:rsid w:val="00D04901"/>
    <w:rsid w:val="00D04FA7"/>
    <w:rsid w:val="00D05EE2"/>
    <w:rsid w:val="00D06231"/>
    <w:rsid w:val="00D069CD"/>
    <w:rsid w:val="00D107E2"/>
    <w:rsid w:val="00D10C70"/>
    <w:rsid w:val="00D137B9"/>
    <w:rsid w:val="00D13E68"/>
    <w:rsid w:val="00D13F9C"/>
    <w:rsid w:val="00D14383"/>
    <w:rsid w:val="00D14653"/>
    <w:rsid w:val="00D157D0"/>
    <w:rsid w:val="00D15C87"/>
    <w:rsid w:val="00D16645"/>
    <w:rsid w:val="00D16736"/>
    <w:rsid w:val="00D16A14"/>
    <w:rsid w:val="00D16DC0"/>
    <w:rsid w:val="00D17077"/>
    <w:rsid w:val="00D175E3"/>
    <w:rsid w:val="00D20BC0"/>
    <w:rsid w:val="00D218A1"/>
    <w:rsid w:val="00D223C2"/>
    <w:rsid w:val="00D22581"/>
    <w:rsid w:val="00D235B3"/>
    <w:rsid w:val="00D236A3"/>
    <w:rsid w:val="00D23BE1"/>
    <w:rsid w:val="00D242DC"/>
    <w:rsid w:val="00D25F5F"/>
    <w:rsid w:val="00D27A4A"/>
    <w:rsid w:val="00D27AF7"/>
    <w:rsid w:val="00D30424"/>
    <w:rsid w:val="00D34646"/>
    <w:rsid w:val="00D35A25"/>
    <w:rsid w:val="00D37509"/>
    <w:rsid w:val="00D40046"/>
    <w:rsid w:val="00D40269"/>
    <w:rsid w:val="00D4048E"/>
    <w:rsid w:val="00D4102D"/>
    <w:rsid w:val="00D413D1"/>
    <w:rsid w:val="00D41BAC"/>
    <w:rsid w:val="00D41BF8"/>
    <w:rsid w:val="00D431C5"/>
    <w:rsid w:val="00D44379"/>
    <w:rsid w:val="00D446A3"/>
    <w:rsid w:val="00D45E75"/>
    <w:rsid w:val="00D5048B"/>
    <w:rsid w:val="00D50B8C"/>
    <w:rsid w:val="00D50CB7"/>
    <w:rsid w:val="00D50F0F"/>
    <w:rsid w:val="00D51ACD"/>
    <w:rsid w:val="00D51C23"/>
    <w:rsid w:val="00D5242C"/>
    <w:rsid w:val="00D55400"/>
    <w:rsid w:val="00D5590B"/>
    <w:rsid w:val="00D565BA"/>
    <w:rsid w:val="00D5772A"/>
    <w:rsid w:val="00D60286"/>
    <w:rsid w:val="00D60564"/>
    <w:rsid w:val="00D62CF5"/>
    <w:rsid w:val="00D62EA6"/>
    <w:rsid w:val="00D6679A"/>
    <w:rsid w:val="00D673E5"/>
    <w:rsid w:val="00D676F6"/>
    <w:rsid w:val="00D709C5"/>
    <w:rsid w:val="00D714D2"/>
    <w:rsid w:val="00D71943"/>
    <w:rsid w:val="00D7327F"/>
    <w:rsid w:val="00D73E42"/>
    <w:rsid w:val="00D73E5E"/>
    <w:rsid w:val="00D74AEC"/>
    <w:rsid w:val="00D758B4"/>
    <w:rsid w:val="00D75976"/>
    <w:rsid w:val="00D762C2"/>
    <w:rsid w:val="00D77B0C"/>
    <w:rsid w:val="00D8039A"/>
    <w:rsid w:val="00D810DB"/>
    <w:rsid w:val="00D819E3"/>
    <w:rsid w:val="00D81C1E"/>
    <w:rsid w:val="00D82EA0"/>
    <w:rsid w:val="00D84190"/>
    <w:rsid w:val="00D84191"/>
    <w:rsid w:val="00D8521B"/>
    <w:rsid w:val="00D85C3E"/>
    <w:rsid w:val="00D8667C"/>
    <w:rsid w:val="00D87698"/>
    <w:rsid w:val="00D914D2"/>
    <w:rsid w:val="00D91619"/>
    <w:rsid w:val="00D936FA"/>
    <w:rsid w:val="00D937C7"/>
    <w:rsid w:val="00D944B5"/>
    <w:rsid w:val="00D9520B"/>
    <w:rsid w:val="00D9523D"/>
    <w:rsid w:val="00D95A37"/>
    <w:rsid w:val="00D95C88"/>
    <w:rsid w:val="00D965D2"/>
    <w:rsid w:val="00DA15D0"/>
    <w:rsid w:val="00DA18AB"/>
    <w:rsid w:val="00DA3251"/>
    <w:rsid w:val="00DA3FD4"/>
    <w:rsid w:val="00DA4BF4"/>
    <w:rsid w:val="00DA5A40"/>
    <w:rsid w:val="00DA70C5"/>
    <w:rsid w:val="00DB1A3B"/>
    <w:rsid w:val="00DB1A7D"/>
    <w:rsid w:val="00DB1C79"/>
    <w:rsid w:val="00DB259E"/>
    <w:rsid w:val="00DB3B3C"/>
    <w:rsid w:val="00DB3C08"/>
    <w:rsid w:val="00DB4B04"/>
    <w:rsid w:val="00DB5E10"/>
    <w:rsid w:val="00DB668C"/>
    <w:rsid w:val="00DB6B6E"/>
    <w:rsid w:val="00DB6BB2"/>
    <w:rsid w:val="00DB7E6C"/>
    <w:rsid w:val="00DC076D"/>
    <w:rsid w:val="00DC09C4"/>
    <w:rsid w:val="00DC3195"/>
    <w:rsid w:val="00DC4F5A"/>
    <w:rsid w:val="00DC5762"/>
    <w:rsid w:val="00DC5C41"/>
    <w:rsid w:val="00DC718E"/>
    <w:rsid w:val="00DC7860"/>
    <w:rsid w:val="00DD0355"/>
    <w:rsid w:val="00DD0DBB"/>
    <w:rsid w:val="00DD0E2E"/>
    <w:rsid w:val="00DD1E41"/>
    <w:rsid w:val="00DD246C"/>
    <w:rsid w:val="00DD2589"/>
    <w:rsid w:val="00DD31BE"/>
    <w:rsid w:val="00DD3348"/>
    <w:rsid w:val="00DD428F"/>
    <w:rsid w:val="00DD552E"/>
    <w:rsid w:val="00DD556F"/>
    <w:rsid w:val="00DD7376"/>
    <w:rsid w:val="00DD7E90"/>
    <w:rsid w:val="00DE0334"/>
    <w:rsid w:val="00DE03BA"/>
    <w:rsid w:val="00DE14D7"/>
    <w:rsid w:val="00DE341B"/>
    <w:rsid w:val="00DE429C"/>
    <w:rsid w:val="00DE7A7F"/>
    <w:rsid w:val="00DE7F79"/>
    <w:rsid w:val="00DF0402"/>
    <w:rsid w:val="00DF1803"/>
    <w:rsid w:val="00DF27A3"/>
    <w:rsid w:val="00DF4D66"/>
    <w:rsid w:val="00DF509D"/>
    <w:rsid w:val="00DF5C93"/>
    <w:rsid w:val="00DF7B01"/>
    <w:rsid w:val="00E00315"/>
    <w:rsid w:val="00E00BC7"/>
    <w:rsid w:val="00E0108D"/>
    <w:rsid w:val="00E01E66"/>
    <w:rsid w:val="00E02A8D"/>
    <w:rsid w:val="00E02D30"/>
    <w:rsid w:val="00E02FEB"/>
    <w:rsid w:val="00E04EA4"/>
    <w:rsid w:val="00E05871"/>
    <w:rsid w:val="00E05CCF"/>
    <w:rsid w:val="00E106BE"/>
    <w:rsid w:val="00E10D92"/>
    <w:rsid w:val="00E121F0"/>
    <w:rsid w:val="00E13624"/>
    <w:rsid w:val="00E1374E"/>
    <w:rsid w:val="00E138AE"/>
    <w:rsid w:val="00E139F2"/>
    <w:rsid w:val="00E143C7"/>
    <w:rsid w:val="00E14E78"/>
    <w:rsid w:val="00E14F14"/>
    <w:rsid w:val="00E15747"/>
    <w:rsid w:val="00E15B27"/>
    <w:rsid w:val="00E206ED"/>
    <w:rsid w:val="00E21601"/>
    <w:rsid w:val="00E22154"/>
    <w:rsid w:val="00E225B6"/>
    <w:rsid w:val="00E23193"/>
    <w:rsid w:val="00E23B15"/>
    <w:rsid w:val="00E23CBF"/>
    <w:rsid w:val="00E250F6"/>
    <w:rsid w:val="00E25C86"/>
    <w:rsid w:val="00E271C6"/>
    <w:rsid w:val="00E27E5B"/>
    <w:rsid w:val="00E30A9E"/>
    <w:rsid w:val="00E3399B"/>
    <w:rsid w:val="00E34172"/>
    <w:rsid w:val="00E341EF"/>
    <w:rsid w:val="00E34C25"/>
    <w:rsid w:val="00E35265"/>
    <w:rsid w:val="00E35385"/>
    <w:rsid w:val="00E36841"/>
    <w:rsid w:val="00E3780C"/>
    <w:rsid w:val="00E37858"/>
    <w:rsid w:val="00E37CCC"/>
    <w:rsid w:val="00E433AA"/>
    <w:rsid w:val="00E441F0"/>
    <w:rsid w:val="00E448F7"/>
    <w:rsid w:val="00E45257"/>
    <w:rsid w:val="00E47105"/>
    <w:rsid w:val="00E47EC1"/>
    <w:rsid w:val="00E5180D"/>
    <w:rsid w:val="00E52B23"/>
    <w:rsid w:val="00E52BBB"/>
    <w:rsid w:val="00E53146"/>
    <w:rsid w:val="00E53C67"/>
    <w:rsid w:val="00E5433C"/>
    <w:rsid w:val="00E552B6"/>
    <w:rsid w:val="00E56032"/>
    <w:rsid w:val="00E56CD3"/>
    <w:rsid w:val="00E611FD"/>
    <w:rsid w:val="00E61AE0"/>
    <w:rsid w:val="00E6270F"/>
    <w:rsid w:val="00E64AFD"/>
    <w:rsid w:val="00E6699A"/>
    <w:rsid w:val="00E6737D"/>
    <w:rsid w:val="00E708D9"/>
    <w:rsid w:val="00E74916"/>
    <w:rsid w:val="00E7537E"/>
    <w:rsid w:val="00E77933"/>
    <w:rsid w:val="00E82BFF"/>
    <w:rsid w:val="00E849D7"/>
    <w:rsid w:val="00E86802"/>
    <w:rsid w:val="00E905BD"/>
    <w:rsid w:val="00E90BF0"/>
    <w:rsid w:val="00E91D34"/>
    <w:rsid w:val="00E91E87"/>
    <w:rsid w:val="00E92DCE"/>
    <w:rsid w:val="00E92EA4"/>
    <w:rsid w:val="00E93D77"/>
    <w:rsid w:val="00E943AA"/>
    <w:rsid w:val="00E945D7"/>
    <w:rsid w:val="00E964B9"/>
    <w:rsid w:val="00E972CD"/>
    <w:rsid w:val="00E9776F"/>
    <w:rsid w:val="00EA034F"/>
    <w:rsid w:val="00EA0B28"/>
    <w:rsid w:val="00EA1409"/>
    <w:rsid w:val="00EA1443"/>
    <w:rsid w:val="00EA1B9A"/>
    <w:rsid w:val="00EA238F"/>
    <w:rsid w:val="00EA33F3"/>
    <w:rsid w:val="00EA421B"/>
    <w:rsid w:val="00EA46C3"/>
    <w:rsid w:val="00EA4DFF"/>
    <w:rsid w:val="00EA5CD3"/>
    <w:rsid w:val="00EA5D13"/>
    <w:rsid w:val="00EA6AF6"/>
    <w:rsid w:val="00EB0C95"/>
    <w:rsid w:val="00EB1C78"/>
    <w:rsid w:val="00EB2B1C"/>
    <w:rsid w:val="00EB2D03"/>
    <w:rsid w:val="00EB459E"/>
    <w:rsid w:val="00EB464C"/>
    <w:rsid w:val="00EB4FC2"/>
    <w:rsid w:val="00EB5000"/>
    <w:rsid w:val="00EB58E9"/>
    <w:rsid w:val="00EB6DDD"/>
    <w:rsid w:val="00EB7AF1"/>
    <w:rsid w:val="00EC0A20"/>
    <w:rsid w:val="00EC0E30"/>
    <w:rsid w:val="00EC23AE"/>
    <w:rsid w:val="00EC4113"/>
    <w:rsid w:val="00EC416D"/>
    <w:rsid w:val="00EC51E3"/>
    <w:rsid w:val="00EC7A6B"/>
    <w:rsid w:val="00EC7BB9"/>
    <w:rsid w:val="00ED081F"/>
    <w:rsid w:val="00ED273D"/>
    <w:rsid w:val="00ED4403"/>
    <w:rsid w:val="00ED48AE"/>
    <w:rsid w:val="00ED4DBE"/>
    <w:rsid w:val="00ED527C"/>
    <w:rsid w:val="00ED67F0"/>
    <w:rsid w:val="00ED689C"/>
    <w:rsid w:val="00ED6FBC"/>
    <w:rsid w:val="00ED7143"/>
    <w:rsid w:val="00EE1116"/>
    <w:rsid w:val="00EE1F83"/>
    <w:rsid w:val="00EE2596"/>
    <w:rsid w:val="00EE28C4"/>
    <w:rsid w:val="00EE2E06"/>
    <w:rsid w:val="00EE3108"/>
    <w:rsid w:val="00EE767D"/>
    <w:rsid w:val="00EF0359"/>
    <w:rsid w:val="00EF44B8"/>
    <w:rsid w:val="00EF5C03"/>
    <w:rsid w:val="00EF67CA"/>
    <w:rsid w:val="00EF761A"/>
    <w:rsid w:val="00F00030"/>
    <w:rsid w:val="00F00BF1"/>
    <w:rsid w:val="00F01955"/>
    <w:rsid w:val="00F01DCF"/>
    <w:rsid w:val="00F0229D"/>
    <w:rsid w:val="00F02AB2"/>
    <w:rsid w:val="00F02CE6"/>
    <w:rsid w:val="00F0423B"/>
    <w:rsid w:val="00F045A8"/>
    <w:rsid w:val="00F048F7"/>
    <w:rsid w:val="00F04CDC"/>
    <w:rsid w:val="00F06DEA"/>
    <w:rsid w:val="00F073DE"/>
    <w:rsid w:val="00F118D2"/>
    <w:rsid w:val="00F11C4F"/>
    <w:rsid w:val="00F13C51"/>
    <w:rsid w:val="00F14738"/>
    <w:rsid w:val="00F1679A"/>
    <w:rsid w:val="00F16A8F"/>
    <w:rsid w:val="00F16DCA"/>
    <w:rsid w:val="00F17ECE"/>
    <w:rsid w:val="00F20A53"/>
    <w:rsid w:val="00F214E7"/>
    <w:rsid w:val="00F221EC"/>
    <w:rsid w:val="00F24275"/>
    <w:rsid w:val="00F25A68"/>
    <w:rsid w:val="00F265C6"/>
    <w:rsid w:val="00F26A86"/>
    <w:rsid w:val="00F26D9C"/>
    <w:rsid w:val="00F303EC"/>
    <w:rsid w:val="00F353AC"/>
    <w:rsid w:val="00F35419"/>
    <w:rsid w:val="00F3590B"/>
    <w:rsid w:val="00F35CF8"/>
    <w:rsid w:val="00F35E4D"/>
    <w:rsid w:val="00F35E8D"/>
    <w:rsid w:val="00F36209"/>
    <w:rsid w:val="00F3708C"/>
    <w:rsid w:val="00F3747C"/>
    <w:rsid w:val="00F4037B"/>
    <w:rsid w:val="00F40D31"/>
    <w:rsid w:val="00F42148"/>
    <w:rsid w:val="00F4218E"/>
    <w:rsid w:val="00F43318"/>
    <w:rsid w:val="00F433EC"/>
    <w:rsid w:val="00F4407A"/>
    <w:rsid w:val="00F44A3F"/>
    <w:rsid w:val="00F44F0E"/>
    <w:rsid w:val="00F4596A"/>
    <w:rsid w:val="00F46355"/>
    <w:rsid w:val="00F47024"/>
    <w:rsid w:val="00F517EB"/>
    <w:rsid w:val="00F532FF"/>
    <w:rsid w:val="00F53311"/>
    <w:rsid w:val="00F53596"/>
    <w:rsid w:val="00F543F1"/>
    <w:rsid w:val="00F55392"/>
    <w:rsid w:val="00F568AB"/>
    <w:rsid w:val="00F57225"/>
    <w:rsid w:val="00F57230"/>
    <w:rsid w:val="00F6007F"/>
    <w:rsid w:val="00F601ED"/>
    <w:rsid w:val="00F63508"/>
    <w:rsid w:val="00F63ECB"/>
    <w:rsid w:val="00F63FF7"/>
    <w:rsid w:val="00F6500D"/>
    <w:rsid w:val="00F66D85"/>
    <w:rsid w:val="00F670A0"/>
    <w:rsid w:val="00F67116"/>
    <w:rsid w:val="00F67720"/>
    <w:rsid w:val="00F67FA8"/>
    <w:rsid w:val="00F70925"/>
    <w:rsid w:val="00F72392"/>
    <w:rsid w:val="00F728A0"/>
    <w:rsid w:val="00F72971"/>
    <w:rsid w:val="00F74392"/>
    <w:rsid w:val="00F74F67"/>
    <w:rsid w:val="00F75EE7"/>
    <w:rsid w:val="00F7721A"/>
    <w:rsid w:val="00F77CE7"/>
    <w:rsid w:val="00F80A6D"/>
    <w:rsid w:val="00F81252"/>
    <w:rsid w:val="00F812E6"/>
    <w:rsid w:val="00F81A19"/>
    <w:rsid w:val="00F81D08"/>
    <w:rsid w:val="00F81DE9"/>
    <w:rsid w:val="00F839E3"/>
    <w:rsid w:val="00F84D4E"/>
    <w:rsid w:val="00F850C4"/>
    <w:rsid w:val="00F8533B"/>
    <w:rsid w:val="00F87593"/>
    <w:rsid w:val="00F906B3"/>
    <w:rsid w:val="00F91244"/>
    <w:rsid w:val="00F926AA"/>
    <w:rsid w:val="00F92F6F"/>
    <w:rsid w:val="00F9367F"/>
    <w:rsid w:val="00F939DA"/>
    <w:rsid w:val="00F9597E"/>
    <w:rsid w:val="00F96F5D"/>
    <w:rsid w:val="00FA081A"/>
    <w:rsid w:val="00FA14C2"/>
    <w:rsid w:val="00FA2267"/>
    <w:rsid w:val="00FA2528"/>
    <w:rsid w:val="00FA4441"/>
    <w:rsid w:val="00FA4AEC"/>
    <w:rsid w:val="00FA54C4"/>
    <w:rsid w:val="00FA6BBE"/>
    <w:rsid w:val="00FA74DC"/>
    <w:rsid w:val="00FA7986"/>
    <w:rsid w:val="00FB0620"/>
    <w:rsid w:val="00FB06B6"/>
    <w:rsid w:val="00FB2E0D"/>
    <w:rsid w:val="00FB302D"/>
    <w:rsid w:val="00FB5B15"/>
    <w:rsid w:val="00FB5FE8"/>
    <w:rsid w:val="00FB67F2"/>
    <w:rsid w:val="00FB694A"/>
    <w:rsid w:val="00FB6E84"/>
    <w:rsid w:val="00FB78CF"/>
    <w:rsid w:val="00FC0915"/>
    <w:rsid w:val="00FC10E3"/>
    <w:rsid w:val="00FC175F"/>
    <w:rsid w:val="00FC18CF"/>
    <w:rsid w:val="00FC3006"/>
    <w:rsid w:val="00FC3882"/>
    <w:rsid w:val="00FC471E"/>
    <w:rsid w:val="00FC622F"/>
    <w:rsid w:val="00FC664A"/>
    <w:rsid w:val="00FC6690"/>
    <w:rsid w:val="00FC68AA"/>
    <w:rsid w:val="00FC7084"/>
    <w:rsid w:val="00FC7D08"/>
    <w:rsid w:val="00FD0618"/>
    <w:rsid w:val="00FD0D1E"/>
    <w:rsid w:val="00FD0FC5"/>
    <w:rsid w:val="00FD10E9"/>
    <w:rsid w:val="00FD1C6D"/>
    <w:rsid w:val="00FD2749"/>
    <w:rsid w:val="00FD2A84"/>
    <w:rsid w:val="00FD327F"/>
    <w:rsid w:val="00FD3661"/>
    <w:rsid w:val="00FD3F99"/>
    <w:rsid w:val="00FD3FC2"/>
    <w:rsid w:val="00FD5F81"/>
    <w:rsid w:val="00FD6D07"/>
    <w:rsid w:val="00FE0992"/>
    <w:rsid w:val="00FE2B8F"/>
    <w:rsid w:val="00FE2C20"/>
    <w:rsid w:val="00FE348F"/>
    <w:rsid w:val="00FE3572"/>
    <w:rsid w:val="00FE4710"/>
    <w:rsid w:val="00FE55C4"/>
    <w:rsid w:val="00FE5DFE"/>
    <w:rsid w:val="00FE5E14"/>
    <w:rsid w:val="00FE6F5A"/>
    <w:rsid w:val="00FE7AED"/>
    <w:rsid w:val="00FF1DF1"/>
    <w:rsid w:val="00FF2343"/>
    <w:rsid w:val="00FF3440"/>
    <w:rsid w:val="00FF347F"/>
    <w:rsid w:val="00FF4597"/>
    <w:rsid w:val="00FF548C"/>
    <w:rsid w:val="00FF76F4"/>
    <w:rsid w:val="00FF7929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7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7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  <w:style w:type="paragraph" w:customStyle="1" w:styleId="DefaultText2">
    <w:name w:val="Default Text:2"/>
    <w:basedOn w:val="Normal"/>
    <w:rsid w:val="006D4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7F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7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ECCBC-1CA7-46E0-90FA-C768F57C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7640</TotalTime>
  <Pages>6</Pages>
  <Words>2802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2525</cp:revision>
  <cp:lastPrinted>2018-09-25T10:44:00Z</cp:lastPrinted>
  <dcterms:created xsi:type="dcterms:W3CDTF">2017-08-18T05:29:00Z</dcterms:created>
  <dcterms:modified xsi:type="dcterms:W3CDTF">2018-09-25T10:46:00Z</dcterms:modified>
</cp:coreProperties>
</file>